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30" w:rsidRDefault="00837EE1" w:rsidP="00837EE1">
      <w:pPr>
        <w:shd w:val="clear" w:color="auto" w:fill="FFFFFF"/>
        <w:spacing w:after="136" w:line="28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</w:pPr>
      <w:r w:rsidRPr="00837EE1"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  <w:t xml:space="preserve">Праздник ко Дню знаний </w:t>
      </w:r>
    </w:p>
    <w:p w:rsidR="00837EE1" w:rsidRPr="00837EE1" w:rsidRDefault="00837EE1" w:rsidP="00837EE1">
      <w:pPr>
        <w:shd w:val="clear" w:color="auto" w:fill="FFFFFF"/>
        <w:spacing w:after="136" w:line="28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</w:pPr>
      <w:r w:rsidRPr="00837EE1"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  <w:t>«</w:t>
      </w:r>
      <w:proofErr w:type="spellStart"/>
      <w:r w:rsidRPr="00837EE1"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  <w:t>Буквоежка</w:t>
      </w:r>
      <w:proofErr w:type="spellEnd"/>
      <w:r w:rsidRPr="00837EE1"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  <w:t xml:space="preserve"> и Почемучка в гостях у ребят» </w:t>
      </w:r>
    </w:p>
    <w:p w:rsidR="00837EE1" w:rsidRPr="00837EE1" w:rsidRDefault="00837EE1" w:rsidP="00837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37EE1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Ход праздника</w:t>
      </w:r>
    </w:p>
    <w:p w:rsidR="00837EE1" w:rsidRPr="00837EE1" w:rsidRDefault="00837EE1" w:rsidP="00837E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Детский сад ребят встречает,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 двери открывает!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детишки,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Девчонки и мальчишки!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(Здравствуйте!)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(Звенит колокольчиком.)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Зазвенел звонок весёлый,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Собирая всех ребят.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Школьники шагают в школу.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Дошколята – в детский сад.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Яркий день в календаре –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знаний в сентябре!</w:t>
      </w:r>
    </w:p>
    <w:p w:rsidR="00837EE1" w:rsidRDefault="00837EE1" w:rsidP="0083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вся страна отмечает очень важный день – День знаний!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для вас </w:t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«Здравствуй, садик! Это я!»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Встали рано мы сегодня,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Нарядились мы не зря.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сегодня скажем саду: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«Здравствуй, садик, - это я!»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машут руками над головой.)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Ласковый сентябрь сегодня</w:t>
      </w:r>
      <w:proofErr w:type="gramStart"/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листке календаря.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пришли и улыбнулись: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«Здравствуй, садик, - это я!»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нас: смешных и разных,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- дружная семья!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повсюду раздается: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«Здравствуй, садик, - это я!»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День радостный, чудесный сегодня нас зовёт.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слышу, кто-то в гости торопится, идёт….</w:t>
      </w:r>
    </w:p>
    <w:p w:rsidR="00837EE1" w:rsidRPr="00837EE1" w:rsidRDefault="00837EE1" w:rsidP="0083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EE1" w:rsidRDefault="00837EE1" w:rsidP="0083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837EE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музыку вбегает </w:t>
      </w:r>
      <w:proofErr w:type="spellStart"/>
      <w:r w:rsidRPr="00837EE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E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 Привет, ребятишки, девчонки и мальчишки! </w:t>
      </w:r>
    </w:p>
    <w:p w:rsidR="00837EE1" w:rsidRPr="00837EE1" w:rsidRDefault="00837EE1" w:rsidP="00837EE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Ой, какие серьезные лица! Вы что, мне не рады?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если рады, все тогда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Громко крикните «Ура!»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(дети повторяют)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Вот теперь другое дело!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Я – </w:t>
      </w:r>
      <w:proofErr w:type="spell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люблю веселиться, танцевать, резвиться! А вы умеете веселиться?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Повторяйте все за мной!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(дети повторяют все движения на местах)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Ни к чему нам бить баклуши,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Быстро все взялись за уши!…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(Берутся за уши)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Головою покачали!…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(Качают головой)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</w:t>
      </w:r>
      <w:proofErr w:type="gram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коленками постучали!…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(Стучат по коленям)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 плечам похлопали!…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(Хлопают по плечам)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теперь потопали!…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(Топают</w:t>
      </w:r>
      <w:r w:rsidRPr="00837EE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837E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Какие вы веселые, озорные!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Танец – игра </w:t>
      </w:r>
      <w:r w:rsidR="00284130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«Собрались на празднике»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(все дети выходят в круг и повторяют движения) После танца усаживаются на места.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 секрету вам скажу,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Буквы кушать я люблю</w:t>
      </w:r>
      <w:proofErr w:type="gram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</w:t>
      </w:r>
      <w:proofErr w:type="gram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завтрак, ужин и обед,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Вкуснее их на свете нет!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proofErr w:type="spell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наши ребята буквы не едят, а с ними поиграть хотят.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Из букв можно составлять разные интересные слова.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Кстати, я знаю одну забавную игру с буквами. Давайте поиграем!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«Угадай слово»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Я немного пошалю,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 словах буквы заменю.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Вам нужно слово угадать,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 буквой правильной назвать!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1. Ехал дядя без жилета, заплатил он штраф за это!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(Билет)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2. На островок налетел ураган, на пальме остался последний баран.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(Банан)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3. Тает снег, течёт ручей, на ветвях полно врачей.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(Грачей)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4. Мы собираем васильки, на головах у нас щенки.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(Венки)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Ух! Какие вы сообразительные – все слова угадали! А мою подружку Почемучку вы, ребята, не встречали? Мне очень скучно без нее!..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Давайте позовем ее!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Вы мне поможете?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(зовут)</w:t>
      </w:r>
      <w:proofErr w:type="gram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:</w:t>
      </w:r>
      <w:proofErr w:type="gram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Почемучка!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Под музыку появляется Почемучка.</w:t>
      </w:r>
    </w:p>
    <w:p w:rsidR="00837EE1" w:rsidRPr="00837EE1" w:rsidRDefault="00837EE1" w:rsidP="00837EE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Почемучка: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Здравствуйте, а вот и я! Звали вы меня, друзья?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А, </w:t>
      </w:r>
      <w:proofErr w:type="spell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и ты здесь?!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Здравствуй, Почемучка! Я хочу познакомить тебя с очень интересными и умными ребятами. Они так много знают! Это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(имя ребенка)</w:t>
      </w:r>
      <w:proofErr w:type="gram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,</w:t>
      </w:r>
      <w:proofErr w:type="gram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а это……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Почемучка: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Погоди, погоди, мы так очень долго будем знакомиться! Ребята, вас так много, давайте познакомимся со всеми сразу. По команде не зевайте, свое имя называйте: «Раз, два, три!»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(дети одновременно называют свои имена)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Почемучка: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Очень приятно, а я Почемучка!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Почемучкою зовусь, именем своим горжусь!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Люблю вопросы задавать, хочу все-все на свете знать!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что у вас за праздник, дети, кто мне на вопрос ответит?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Мы сегодня отмечаем Праздник Знаний. В детском саду начинается новый учебный год.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Почемучка: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Прямо как в школе?!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Хоть у нас пока не школа,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всего лишь детский сад,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Мы с Днем знаний поздравляем</w:t>
      </w:r>
      <w:proofErr w:type="gram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</w:t>
      </w:r>
      <w:proofErr w:type="gram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аших славных дошколят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Почемучка: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Ребята, расскажите нам, какие занятия бывают в детском саду?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математику обожаю, задачи трудные решаю.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Давайте проверим, не разучились ли вы за лето считать?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Почемучка и </w:t>
      </w:r>
      <w:proofErr w:type="spell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читают задачи по очереди: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1. Под кустом у реки</w:t>
      </w:r>
      <w:proofErr w:type="gram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Ж</w:t>
      </w:r>
      <w:proofErr w:type="gram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или майские жуки.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Дочка, сын, отец и мать.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Кто их может сосчитать?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(4)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2. Трое храбрых малышей,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Переходят вброд ручей.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Один отстал: «Домой хочу!»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Сколько их пришло к ручью?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(2)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3. На траве лежит Сережка,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Рядом с ним прилег Алешка,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А за ним </w:t>
      </w:r>
      <w:proofErr w:type="spell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Иринка</w:t>
      </w:r>
      <w:proofErr w:type="spell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за ней Маринка,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потом прилег Игнат.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Сколько на траве ребят?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(5)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Буквоежка</w:t>
      </w:r>
      <w:proofErr w:type="spell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замечательно ребята умеют считать!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теперь проверим, как они знают буквы и цифры.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«Буквы и цифры»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и Почемучка раздают детям карточки с буквами и цифрами. Под музыку дети танцуют, а по сигналу собираются в команды </w:t>
      </w:r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(с буквами – вокруг </w:t>
      </w:r>
      <w:proofErr w:type="spellStart"/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Буквоежки</w:t>
      </w:r>
      <w:proofErr w:type="spellEnd"/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с цифрами – вокруг Почемучки)</w:t>
      </w:r>
      <w:proofErr w:type="gram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.</w:t>
      </w:r>
      <w:proofErr w:type="gramEnd"/>
    </w:p>
    <w:p w:rsidR="00837EE1" w:rsidRPr="00837EE1" w:rsidRDefault="00837EE1" w:rsidP="00837EE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Почемучка: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Вот молодцы, все правильно сделали!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Теперь хотим вам показать,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мы умеем рисовать.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Почемучка: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могут ребята нарисовать наши портреты?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Попробуем?! Но рисовать мы будем, дети, не просто так, а в эстафете.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Игра-эстафета «Художники»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В игре участвуют две команды. Одна команда рисует портрет </w:t>
      </w:r>
      <w:proofErr w:type="spell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Буквоежки</w:t>
      </w:r>
      <w:proofErr w:type="spell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другая – портрет Почемучки. Дети рисуют портреты по элементам, передовая эстафету.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и Почемучка благодарят команды за красивые портреты.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В саду ребята учатся не только рисовать,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создавать макеты, конструктором играть.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Почемучка: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Конструктором играть так интересно!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Давайте строить башню Знаний вместе.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Строителей бригады приглашаем.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Состязание наше начинаем!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Посмотрим, чья башня получится выше и прочнее.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Игра-конкурс «Юные строители»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В игре участвуют </w:t>
      </w:r>
      <w:r w:rsidR="005D640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4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команды. По сигналу команды начинают строить башни из деталей конструктора.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и Почемучка разглядывают постройки, подводят итоги конкурса.</w:t>
      </w:r>
    </w:p>
    <w:p w:rsidR="00837EE1" w:rsidRPr="00837EE1" w:rsidRDefault="00837EE1" w:rsidP="00837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2A29AF" w:rsidRDefault="00837EE1" w:rsidP="00837EE1">
      <w:pP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Замечательные детишки, и девчонки, и мальчишки.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Ловкие, смелые, дружные, умелые!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 вашем садике чудесном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Нам с вами было интересно!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Буквоежка</w:t>
      </w:r>
      <w:proofErr w:type="spellEnd"/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Пусть счастливым будет детство,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Полным игр и добра.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И пусть ваше любопытство</w:t>
      </w:r>
      <w:proofErr w:type="gram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</w:t>
      </w:r>
      <w:proofErr w:type="gram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 угаснет никогда.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Почемучка: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Вам оно поможет в жизни</w:t>
      </w:r>
      <w:proofErr w:type="gram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</w:t>
      </w:r>
      <w:proofErr w:type="gram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знаниям весело шагать.</w:t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Через год мы с </w:t>
      </w:r>
      <w:proofErr w:type="spell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Буквоежкой</w:t>
      </w:r>
      <w:proofErr w:type="spellEnd"/>
      <w:proofErr w:type="gramStart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</w:t>
      </w:r>
      <w:proofErr w:type="gramEnd"/>
      <w:r w:rsidRPr="00837EE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удем в школе вас встречать!</w:t>
      </w:r>
    </w:p>
    <w:p w:rsidR="005D6406" w:rsidRDefault="005D6406" w:rsidP="00837EE1">
      <w:pPr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</w:pPr>
      <w:r w:rsidRPr="005D6406"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  <w:t xml:space="preserve">Благодарит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  <w:t>Буквоежку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  <w:t xml:space="preserve"> и Почемучку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  <w:t xml:space="preserve"> .</w:t>
      </w:r>
      <w:proofErr w:type="gramEnd"/>
    </w:p>
    <w:p w:rsidR="005D6406" w:rsidRDefault="005D6406" w:rsidP="00837EE1">
      <w:pP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  <w:t>Буквоежка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  <w:t xml:space="preserve"> и Почемучка: </w:t>
      </w:r>
      <w:r w:rsidRPr="005D640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Сейчас мы каждому подарим линейку, книжку (перечисляют школьные предметы) …. В итоге достают конфеты! Раздают подарки детям</w:t>
      </w:r>
      <w:proofErr w:type="gramStart"/>
      <w:r w:rsidRPr="005D640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!.</w:t>
      </w:r>
      <w:proofErr w:type="gramEnd"/>
    </w:p>
    <w:p w:rsidR="005D6406" w:rsidRPr="005D6406" w:rsidRDefault="005D6406" w:rsidP="00837EE1">
      <w:pPr>
        <w:rPr>
          <w:rFonts w:ascii="Times New Roman" w:hAnsi="Times New Roman" w:cs="Times New Roman"/>
          <w:sz w:val="28"/>
        </w:rPr>
      </w:pPr>
      <w:r w:rsidRPr="005D6406"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: Благодарит всех, прощаются с героями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Ведущая проговаривает, что для дошкольников год знаний только начинается и ждут детей увлекательные путешествия, игры и новые знания.</w:t>
      </w:r>
    </w:p>
    <w:sectPr w:rsidR="005D6406" w:rsidRPr="005D6406" w:rsidSect="002A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7EE1"/>
    <w:rsid w:val="00284130"/>
    <w:rsid w:val="002A29AF"/>
    <w:rsid w:val="005D6406"/>
    <w:rsid w:val="0083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7EE1"/>
    <w:rPr>
      <w:b/>
      <w:bCs/>
    </w:rPr>
  </w:style>
  <w:style w:type="character" w:styleId="a4">
    <w:name w:val="Hyperlink"/>
    <w:basedOn w:val="a0"/>
    <w:uiPriority w:val="99"/>
    <w:semiHidden/>
    <w:unhideWhenUsed/>
    <w:rsid w:val="00837E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08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465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4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41040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7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95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4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38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02227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75273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40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75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142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254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44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70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79481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dou42</dc:creator>
  <cp:keywords/>
  <dc:description/>
  <cp:lastModifiedBy>dou42</cp:lastModifiedBy>
  <cp:revision>2</cp:revision>
  <cp:lastPrinted>2023-08-31T09:20:00Z</cp:lastPrinted>
  <dcterms:created xsi:type="dcterms:W3CDTF">2023-08-31T08:11:00Z</dcterms:created>
  <dcterms:modified xsi:type="dcterms:W3CDTF">2023-08-31T09:43:00Z</dcterms:modified>
</cp:coreProperties>
</file>