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00C" w:rsidRPr="00507E51" w:rsidRDefault="00AB363C" w:rsidP="006760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  <w:t>«КАК КУЗЯ МАСЛЕНИЦУ ВСТРЕЧАЛ</w:t>
      </w:r>
    </w:p>
    <w:p w:rsidR="0067600C" w:rsidRPr="00507E51" w:rsidRDefault="00AB363C" w:rsidP="006760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  <w:t xml:space="preserve">И ОТ БАБЫ-ЯГИ </w:t>
      </w:r>
      <w:r w:rsidR="00D32C3C" w:rsidRPr="00507E51"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  <w:t xml:space="preserve"> УБЕЖ</w:t>
      </w:r>
      <w:r w:rsidRPr="00507E51"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  <w:t xml:space="preserve">АЛ </w:t>
      </w:r>
      <w:r w:rsidR="00AB4064" w:rsidRPr="00507E51"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  <w:t>»</w:t>
      </w:r>
    </w:p>
    <w:p w:rsidR="00132593" w:rsidRPr="00507E51" w:rsidRDefault="00132593" w:rsidP="006760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</w:pPr>
    </w:p>
    <w:p w:rsidR="00AB63F4" w:rsidRPr="00507E51" w:rsidRDefault="0067600C" w:rsidP="006760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2023</w:t>
      </w:r>
    </w:p>
    <w:p w:rsidR="0067600C" w:rsidRPr="00507E51" w:rsidRDefault="0067600C" w:rsidP="006760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</w:pPr>
    </w:p>
    <w:p w:rsidR="00132593" w:rsidRPr="00507E51" w:rsidRDefault="00132593" w:rsidP="0067600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</w:pPr>
    </w:p>
    <w:p w:rsidR="00132593" w:rsidRPr="00507E51" w:rsidRDefault="00CA30B8" w:rsidP="00CA30B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u w:val="single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u w:val="single"/>
          <w:lang w:eastAsia="ru-RU"/>
        </w:rPr>
        <w:t>ДЕЙСТВУЮЩИЕ ЛИЦА:</w:t>
      </w:r>
    </w:p>
    <w:p w:rsidR="00CA30B8" w:rsidRPr="00507E51" w:rsidRDefault="00D53B1F" w:rsidP="00CA30B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u w:val="single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u w:val="single"/>
          <w:lang w:eastAsia="ru-RU"/>
        </w:rPr>
        <w:t>АТРИБУТЫ:</w:t>
      </w:r>
    </w:p>
    <w:p w:rsidR="00CA30B8" w:rsidRPr="00507E51" w:rsidRDefault="00CA30B8" w:rsidP="00CA30B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</w:pPr>
      <w:proofErr w:type="spellStart"/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Марьюшка</w:t>
      </w:r>
      <w:proofErr w:type="spellEnd"/>
      <w:r w:rsidR="00F2140D"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 xml:space="preserve">- </w:t>
      </w:r>
      <w:r w:rsidR="00E07893"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ab/>
        <w:t>ведущая</w:t>
      </w:r>
      <w:r w:rsidR="00E07893"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ab/>
      </w:r>
      <w:r w:rsidR="00E07893"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ab/>
      </w:r>
      <w:r w:rsidR="008D5BE2" w:rsidRPr="00507E51">
        <w:rPr>
          <w:rFonts w:ascii="Times New Roman" w:eastAsia="Calibri" w:hAnsi="Times New Roman" w:cs="Times New Roman"/>
          <w:i/>
          <w:sz w:val="16"/>
          <w:szCs w:val="16"/>
        </w:rPr>
        <w:t>4 погремушки на резинках</w:t>
      </w: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br/>
      </w: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Баба-Яга</w:t>
      </w:r>
      <w:r w:rsidR="00E07893"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ab/>
      </w:r>
      <w:r w:rsidR="00E07893"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ab/>
      </w:r>
      <w:r w:rsidR="00E07893"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ab/>
      </w:r>
      <w:r w:rsidR="00E07893"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ab/>
      </w:r>
      <w:r w:rsidR="00E741F5"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>метла бабе-Яге, лавка</w:t>
      </w:r>
      <w:r w:rsidR="00540449"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>, кегли</w:t>
      </w:r>
    </w:p>
    <w:p w:rsidR="00CA30B8" w:rsidRPr="00507E51" w:rsidRDefault="00CA30B8" w:rsidP="00505B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</w:pPr>
      <w:proofErr w:type="spellStart"/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Домовёнок</w:t>
      </w:r>
      <w:proofErr w:type="spellEnd"/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 xml:space="preserve"> Кузя</w:t>
      </w:r>
      <w:r w:rsidR="00E07893"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ab/>
      </w:r>
      <w:r w:rsidR="00E07893"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ab/>
      </w:r>
      <w:r w:rsidR="00E07893"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ab/>
      </w:r>
      <w:proofErr w:type="spellStart"/>
      <w:r w:rsidR="00132593"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>инстумен</w:t>
      </w:r>
      <w:r w:rsidR="00E741F5"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>ты</w:t>
      </w:r>
      <w:proofErr w:type="spellEnd"/>
      <w:r w:rsidR="00E741F5"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 xml:space="preserve"> для оркестра</w:t>
      </w:r>
    </w:p>
    <w:p w:rsidR="009A1835" w:rsidRPr="00507E51" w:rsidRDefault="009A1835" w:rsidP="00505B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 xml:space="preserve"> </w:t>
      </w:r>
      <w:r w:rsidR="00E07893"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ab/>
      </w:r>
      <w:r w:rsidR="00E07893"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ab/>
      </w:r>
      <w:r w:rsidR="00E07893"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ab/>
      </w:r>
      <w:r w:rsidR="00E07893"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ab/>
      </w: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>жёлтые шарики из сухого бассейна</w:t>
      </w:r>
    </w:p>
    <w:p w:rsidR="009A1835" w:rsidRPr="00507E51" w:rsidRDefault="009A1835" w:rsidP="00505B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 xml:space="preserve">  </w:t>
      </w:r>
      <w:r w:rsidR="00E07893"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ab/>
      </w:r>
      <w:r w:rsidR="00E07893"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ab/>
      </w:r>
      <w:r w:rsidR="00E07893"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ab/>
      </w:r>
      <w:r w:rsidR="00E07893"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ab/>
      </w: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>2 обруча и 2 деревянные ложки</w:t>
      </w:r>
    </w:p>
    <w:p w:rsidR="00157F21" w:rsidRPr="00507E51" w:rsidRDefault="00157F21" w:rsidP="00505B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 xml:space="preserve">                                                                   Сундучок Кузе</w:t>
      </w:r>
    </w:p>
    <w:p w:rsidR="007D0079" w:rsidRPr="00507E51" w:rsidRDefault="007D0079" w:rsidP="00505B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 xml:space="preserve">                                                                   Чучело Масленицы</w:t>
      </w:r>
    </w:p>
    <w:p w:rsidR="00504C26" w:rsidRPr="00507E51" w:rsidRDefault="00421B22" w:rsidP="00404EC1">
      <w:pPr>
        <w:pStyle w:val="a6"/>
        <w:numPr>
          <w:ilvl w:val="0"/>
          <w:numId w:val="2"/>
        </w:numPr>
        <w:shd w:val="clear" w:color="auto" w:fill="FFFFFF"/>
        <w:spacing w:before="150" w:after="0" w:line="288" w:lineRule="atLeast"/>
        <w:outlineLvl w:val="0"/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color w:val="111111"/>
          <w:sz w:val="16"/>
          <w:szCs w:val="16"/>
          <w:u w:val="single"/>
          <w:lang w:eastAsia="ru-RU"/>
        </w:rPr>
        <w:t>Под музыку «Ах. Заинька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» </w:t>
      </w:r>
      <w:r w:rsidRPr="00507E51"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  <w:t>(Иван Купала</w:t>
      </w: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): дети входят хороводным шагом по кругу, змейкой, через воротца,  по окончании музыки рассаживаются на стульчики.</w:t>
      </w:r>
    </w:p>
    <w:p w:rsidR="00404EC1" w:rsidRPr="00507E51" w:rsidRDefault="00404EC1" w:rsidP="00404EC1">
      <w:pPr>
        <w:pStyle w:val="a6"/>
        <w:shd w:val="clear" w:color="auto" w:fill="FFFFFF"/>
        <w:spacing w:before="150" w:after="0" w:line="288" w:lineRule="atLeast"/>
        <w:outlineLvl w:val="0"/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</w:pPr>
    </w:p>
    <w:p w:rsidR="007A6C7F" w:rsidRPr="00507E51" w:rsidRDefault="00493162" w:rsidP="0049316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proofErr w:type="spellStart"/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Марьюшка</w:t>
      </w:r>
      <w:proofErr w:type="spellEnd"/>
      <w:r w:rsidR="007A6C7F"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bdr w:val="none" w:sz="0" w:space="0" w:color="auto" w:frame="1"/>
          <w:lang w:eastAsia="ru-RU"/>
        </w:rPr>
        <w:t>: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 </w:t>
      </w:r>
      <w:r w:rsidR="007A6C7F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Собирайся, народ!</w:t>
      </w:r>
    </w:p>
    <w:p w:rsidR="00C80CC2" w:rsidRPr="00507E51" w:rsidRDefault="007A6C7F" w:rsidP="00C80C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Сегодня вас много интересного ждет.</w:t>
      </w:r>
    </w:p>
    <w:p w:rsidR="00C80CC2" w:rsidRPr="00507E51" w:rsidRDefault="00C80CC2" w:rsidP="00C80C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                 То не Рождество,</w:t>
      </w:r>
    </w:p>
    <w:p w:rsidR="00C80CC2" w:rsidRPr="00507E51" w:rsidRDefault="00C80CC2" w:rsidP="00C80C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То не Коляда,</w:t>
      </w:r>
    </w:p>
    <w:p w:rsidR="00C80CC2" w:rsidRPr="00507E51" w:rsidRDefault="00C80CC2" w:rsidP="00C80C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То Масленица к нам в гости пришла!</w:t>
      </w:r>
    </w:p>
    <w:p w:rsidR="007A6C7F" w:rsidRPr="00507E51" w:rsidRDefault="00504C26" w:rsidP="00504C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Я зову</w:t>
      </w:r>
      <w:r w:rsidR="007A6C7F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к себе тех.</w:t>
      </w:r>
    </w:p>
    <w:p w:rsidR="007A6C7F" w:rsidRPr="00507E51" w:rsidRDefault="007A6C7F" w:rsidP="00504C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Кто любит веселье и смех.</w:t>
      </w:r>
    </w:p>
    <w:p w:rsidR="007A6C7F" w:rsidRPr="00507E51" w:rsidRDefault="007A6C7F" w:rsidP="00504C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Ждут вас игры, забавы и шутки.</w:t>
      </w:r>
    </w:p>
    <w:p w:rsidR="007A6C7F" w:rsidRPr="00507E51" w:rsidRDefault="007A6C7F" w:rsidP="00504C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Скучать не дадут ни минутки.</w:t>
      </w:r>
    </w:p>
    <w:p w:rsidR="00ED29B7" w:rsidRPr="00507E51" w:rsidRDefault="00ED29B7" w:rsidP="00ED29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А сейчас отвечайте все враз!</w:t>
      </w:r>
    </w:p>
    <w:p w:rsidR="00ED29B7" w:rsidRPr="00507E51" w:rsidRDefault="00493162" w:rsidP="00ED29B7">
      <w:pPr>
        <w:rPr>
          <w:rFonts w:ascii="Times New Roman" w:hAnsi="Times New Roman" w:cs="Times New Roman"/>
          <w:sz w:val="16"/>
          <w:szCs w:val="16"/>
        </w:rPr>
      </w:pPr>
      <w:r w:rsidRPr="00507E51">
        <w:rPr>
          <w:rFonts w:ascii="Times New Roman" w:hAnsi="Times New Roman" w:cs="Times New Roman"/>
          <w:sz w:val="16"/>
          <w:szCs w:val="16"/>
        </w:rPr>
        <w:t>ПЕРЕКЛИЧКА  МАРЬЮ</w:t>
      </w:r>
      <w:r w:rsidR="00ED29B7" w:rsidRPr="00507E51">
        <w:rPr>
          <w:rFonts w:ascii="Times New Roman" w:hAnsi="Times New Roman" w:cs="Times New Roman"/>
          <w:sz w:val="16"/>
          <w:szCs w:val="16"/>
        </w:rPr>
        <w:t>ШКИ И ДЕТЕЙ:</w:t>
      </w:r>
    </w:p>
    <w:p w:rsidR="00504C26" w:rsidRPr="00507E51" w:rsidRDefault="002C74DF" w:rsidP="00452DF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(</w:t>
      </w:r>
      <w:r w:rsidR="00493162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МАРЬЮ</w:t>
      </w:r>
      <w:r w:rsidR="00452DFE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ШКА): </w:t>
      </w:r>
      <w:r w:rsidR="00504C26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Музыка играет – </w:t>
      </w:r>
      <w:r w:rsidR="00ED29B7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(ДЕТИ) </w:t>
      </w:r>
      <w:r w:rsidR="00916852" w:rsidRPr="00507E51"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  <w:t>Г</w:t>
      </w:r>
      <w:r w:rsidR="00504C26" w:rsidRPr="00507E51"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  <w:t>остей созывает!</w:t>
      </w:r>
    </w:p>
    <w:p w:rsidR="00504C26" w:rsidRPr="00507E51" w:rsidRDefault="00504C26" w:rsidP="009168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Гости идут – </w:t>
      </w:r>
      <w:r w:rsidR="00916852" w:rsidRPr="00507E51"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  <w:t>Праздника ждут!</w:t>
      </w:r>
    </w:p>
    <w:p w:rsidR="00504C26" w:rsidRPr="00507E51" w:rsidRDefault="00504C26" w:rsidP="00504C2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Праздник начинается – </w:t>
      </w:r>
      <w:r w:rsidRPr="00507E51"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  <w:t>Масленицей называется!</w:t>
      </w:r>
    </w:p>
    <w:p w:rsidR="00504C26" w:rsidRPr="00507E51" w:rsidRDefault="00504C26" w:rsidP="00504C2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Масленицу встречаем – </w:t>
      </w:r>
      <w:r w:rsidR="00916852" w:rsidRPr="00507E51"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  <w:t>З</w:t>
      </w:r>
      <w:r w:rsidRPr="00507E51"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  <w:t>имушку провожаем!</w:t>
      </w:r>
    </w:p>
    <w:p w:rsidR="00504C26" w:rsidRPr="00507E51" w:rsidRDefault="00504C26" w:rsidP="00504C2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Чтобы зиму проводить – </w:t>
      </w:r>
      <w:r w:rsidR="00916852" w:rsidRPr="00507E51"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  <w:t>Н</w:t>
      </w:r>
      <w:r w:rsidRPr="00507E51"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  <w:t>адо зиму похвалить!</w:t>
      </w:r>
    </w:p>
    <w:p w:rsidR="00504C26" w:rsidRPr="00507E51" w:rsidRDefault="00504C26" w:rsidP="00504C2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Зиму провожаем – </w:t>
      </w:r>
      <w:r w:rsidR="00916852" w:rsidRPr="00507E51"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  <w:t>П</w:t>
      </w:r>
      <w:r w:rsidRPr="00507E51"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  <w:t>есню начинаем!</w:t>
      </w:r>
    </w:p>
    <w:p w:rsidR="00ED29B7" w:rsidRPr="00507E51" w:rsidRDefault="00ED29B7" w:rsidP="00504C2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</w:pPr>
    </w:p>
    <w:p w:rsidR="00504C26" w:rsidRPr="00507E51" w:rsidRDefault="00ED6CA0" w:rsidP="003253C5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</w:pPr>
      <w:r w:rsidRPr="00507E51">
        <w:rPr>
          <w:rFonts w:ascii="Times New Roman" w:hAnsi="Times New Roman" w:cs="Times New Roman"/>
          <w:b/>
          <w:sz w:val="16"/>
          <w:szCs w:val="16"/>
          <w:u w:val="single"/>
        </w:rPr>
        <w:t xml:space="preserve">Песня </w:t>
      </w:r>
      <w:r w:rsidR="00D01E43" w:rsidRPr="00507E51">
        <w:rPr>
          <w:rFonts w:ascii="Times New Roman" w:hAnsi="Times New Roman" w:cs="Times New Roman"/>
          <w:b/>
          <w:sz w:val="16"/>
          <w:szCs w:val="16"/>
          <w:u w:val="single"/>
        </w:rPr>
        <w:t>«ВОТ УЖ ЗИМУШКА ПРОХОДИТ</w:t>
      </w:r>
      <w:r w:rsidR="00ED29B7" w:rsidRPr="00507E51">
        <w:rPr>
          <w:rFonts w:ascii="Times New Roman" w:hAnsi="Times New Roman" w:cs="Times New Roman"/>
          <w:b/>
          <w:sz w:val="16"/>
          <w:szCs w:val="16"/>
          <w:u w:val="single"/>
        </w:rPr>
        <w:t>»</w:t>
      </w:r>
      <w:r w:rsidR="00F84528" w:rsidRPr="00507E51">
        <w:rPr>
          <w:rFonts w:ascii="Times New Roman" w:hAnsi="Times New Roman" w:cs="Times New Roman"/>
          <w:b/>
          <w:sz w:val="16"/>
          <w:szCs w:val="16"/>
          <w:u w:val="single"/>
        </w:rPr>
        <w:t xml:space="preserve"> или «А </w:t>
      </w:r>
      <w:r w:rsidR="003253C5" w:rsidRPr="00507E51">
        <w:rPr>
          <w:rFonts w:ascii="Times New Roman" w:hAnsi="Times New Roman" w:cs="Times New Roman"/>
          <w:b/>
          <w:sz w:val="16"/>
          <w:szCs w:val="16"/>
          <w:u w:val="single"/>
        </w:rPr>
        <w:t xml:space="preserve"> мы масленицу дожидались» </w:t>
      </w:r>
      <w:r w:rsidRPr="00507E51">
        <w:rPr>
          <w:rFonts w:ascii="Times New Roman" w:hAnsi="Times New Roman" w:cs="Times New Roman"/>
          <w:b/>
          <w:i/>
          <w:sz w:val="16"/>
          <w:szCs w:val="16"/>
          <w:u w:val="single"/>
        </w:rPr>
        <w:t xml:space="preserve">(см. папка </w:t>
      </w:r>
      <w:proofErr w:type="spellStart"/>
      <w:r w:rsidRPr="00507E51">
        <w:rPr>
          <w:rFonts w:ascii="Times New Roman" w:hAnsi="Times New Roman" w:cs="Times New Roman"/>
          <w:b/>
          <w:i/>
          <w:sz w:val="16"/>
          <w:szCs w:val="16"/>
          <w:u w:val="single"/>
        </w:rPr>
        <w:t>допматериалы</w:t>
      </w:r>
      <w:proofErr w:type="spellEnd"/>
      <w:r w:rsidRPr="00507E51">
        <w:rPr>
          <w:rFonts w:ascii="Times New Roman" w:hAnsi="Times New Roman" w:cs="Times New Roman"/>
          <w:b/>
          <w:i/>
          <w:sz w:val="16"/>
          <w:szCs w:val="16"/>
          <w:u w:val="single"/>
        </w:rPr>
        <w:t>)</w:t>
      </w:r>
    </w:p>
    <w:p w:rsidR="00C3232F" w:rsidRPr="00507E51" w:rsidRDefault="00C3232F" w:rsidP="00C3232F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16"/>
          <w:szCs w:val="16"/>
        </w:rPr>
      </w:pPr>
      <w:r w:rsidRPr="00507E51">
        <w:rPr>
          <w:rFonts w:ascii="Times New Roman" w:hAnsi="Times New Roman" w:cs="Times New Roman"/>
          <w:b/>
          <w:sz w:val="16"/>
          <w:szCs w:val="16"/>
        </w:rPr>
        <w:t>Звучит музыка, в зал</w:t>
      </w:r>
      <w:r w:rsidR="00C97287" w:rsidRPr="00507E51">
        <w:rPr>
          <w:rFonts w:ascii="Times New Roman" w:hAnsi="Times New Roman" w:cs="Times New Roman"/>
          <w:b/>
          <w:sz w:val="16"/>
          <w:szCs w:val="16"/>
        </w:rPr>
        <w:t xml:space="preserve"> забегает </w:t>
      </w:r>
      <w:r w:rsidRPr="00507E51">
        <w:rPr>
          <w:rFonts w:ascii="Times New Roman" w:hAnsi="Times New Roman" w:cs="Times New Roman"/>
          <w:b/>
          <w:bCs/>
          <w:sz w:val="16"/>
          <w:szCs w:val="16"/>
        </w:rPr>
        <w:t>домовенок Кузя</w:t>
      </w:r>
      <w:r w:rsidR="003451CB" w:rsidRPr="00507E51">
        <w:rPr>
          <w:rFonts w:ascii="Times New Roman" w:hAnsi="Times New Roman" w:cs="Times New Roman"/>
          <w:b/>
          <w:bCs/>
          <w:sz w:val="16"/>
          <w:szCs w:val="16"/>
        </w:rPr>
        <w:t xml:space="preserve"> с сундуком</w:t>
      </w:r>
      <w:r w:rsidRPr="00507E51">
        <w:rPr>
          <w:rFonts w:ascii="Times New Roman" w:hAnsi="Times New Roman" w:cs="Times New Roman"/>
          <w:b/>
          <w:bCs/>
          <w:sz w:val="16"/>
          <w:szCs w:val="16"/>
        </w:rPr>
        <w:t>.</w:t>
      </w:r>
    </w:p>
    <w:p w:rsidR="00C97287" w:rsidRPr="00507E51" w:rsidRDefault="00C3232F" w:rsidP="000E4B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07E51">
        <w:rPr>
          <w:rFonts w:ascii="Times New Roman" w:hAnsi="Times New Roman" w:cs="Times New Roman"/>
          <w:b/>
          <w:bCs/>
          <w:i/>
          <w:sz w:val="16"/>
          <w:szCs w:val="16"/>
        </w:rPr>
        <w:t>Кузя</w:t>
      </w:r>
      <w:r w:rsidRPr="00507E51">
        <w:rPr>
          <w:rFonts w:ascii="Times New Roman" w:hAnsi="Times New Roman" w:cs="Times New Roman"/>
          <w:b/>
          <w:i/>
          <w:sz w:val="16"/>
          <w:szCs w:val="16"/>
        </w:rPr>
        <w:t>:</w:t>
      </w:r>
      <w:r w:rsidR="00C97287" w:rsidRPr="00507E51">
        <w:rPr>
          <w:rFonts w:ascii="Times New Roman" w:hAnsi="Times New Roman" w:cs="Times New Roman"/>
          <w:sz w:val="16"/>
          <w:szCs w:val="16"/>
        </w:rPr>
        <w:t xml:space="preserve">Ох, беда, беда, огорчение! Хозяйство - по миру, убытки не меряны. Я бежал, бежал, устал! Вверх </w:t>
      </w:r>
      <w:r w:rsidR="000E4B0A" w:rsidRPr="00507E51">
        <w:rPr>
          <w:rFonts w:ascii="Times New Roman" w:hAnsi="Times New Roman" w:cs="Times New Roman"/>
          <w:sz w:val="16"/>
          <w:szCs w:val="16"/>
        </w:rPr>
        <w:t xml:space="preserve">лаптями упал! </w:t>
      </w:r>
      <w:proofErr w:type="spellStart"/>
      <w:r w:rsidR="000E4B0A" w:rsidRPr="00507E51">
        <w:rPr>
          <w:rFonts w:ascii="Times New Roman" w:hAnsi="Times New Roman" w:cs="Times New Roman"/>
          <w:sz w:val="16"/>
          <w:szCs w:val="16"/>
        </w:rPr>
        <w:t>Куды</w:t>
      </w:r>
      <w:proofErr w:type="spellEnd"/>
      <w:r w:rsidR="000E4B0A" w:rsidRPr="00507E51">
        <w:rPr>
          <w:rFonts w:ascii="Times New Roman" w:hAnsi="Times New Roman" w:cs="Times New Roman"/>
          <w:sz w:val="16"/>
          <w:szCs w:val="16"/>
        </w:rPr>
        <w:t xml:space="preserve"> это я попал?</w:t>
      </w:r>
    </w:p>
    <w:p w:rsidR="00887AB8" w:rsidRPr="00507E51" w:rsidRDefault="00C97287" w:rsidP="000E4B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Марьюшка</w:t>
      </w:r>
      <w:proofErr w:type="spellEnd"/>
      <w:r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bdr w:val="none" w:sz="0" w:space="0" w:color="auto" w:frame="1"/>
          <w:lang w:eastAsia="ru-RU"/>
        </w:rPr>
        <w:t>: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 </w:t>
      </w:r>
      <w:proofErr w:type="spellStart"/>
      <w:r w:rsidRPr="00507E51">
        <w:rPr>
          <w:rFonts w:ascii="Times New Roman" w:hAnsi="Times New Roman" w:cs="Times New Roman"/>
          <w:sz w:val="16"/>
          <w:szCs w:val="16"/>
        </w:rPr>
        <w:t>Кузенька</w:t>
      </w:r>
      <w:proofErr w:type="spellEnd"/>
      <w:r w:rsidRPr="00507E51">
        <w:rPr>
          <w:rFonts w:ascii="Times New Roman" w:hAnsi="Times New Roman" w:cs="Times New Roman"/>
          <w:sz w:val="16"/>
          <w:szCs w:val="16"/>
        </w:rPr>
        <w:t>, здравствуй! Ты попал к ребятам на праздник.</w:t>
      </w:r>
    </w:p>
    <w:p w:rsidR="005B7003" w:rsidRPr="00507E51" w:rsidRDefault="005B7003" w:rsidP="005B700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07E51">
        <w:rPr>
          <w:rFonts w:ascii="Times New Roman" w:hAnsi="Times New Roman" w:cs="Times New Roman"/>
          <w:b/>
          <w:bCs/>
          <w:i/>
          <w:sz w:val="16"/>
          <w:szCs w:val="16"/>
        </w:rPr>
        <w:t>Кузя</w:t>
      </w:r>
      <w:r w:rsidRPr="00507E51">
        <w:rPr>
          <w:rFonts w:ascii="Times New Roman" w:hAnsi="Times New Roman" w:cs="Times New Roman"/>
          <w:i/>
          <w:sz w:val="16"/>
          <w:szCs w:val="16"/>
        </w:rPr>
        <w:t>:</w:t>
      </w:r>
      <w:r w:rsidRPr="00507E51">
        <w:rPr>
          <w:rFonts w:ascii="Times New Roman" w:hAnsi="Times New Roman" w:cs="Times New Roman"/>
          <w:sz w:val="16"/>
          <w:szCs w:val="16"/>
        </w:rPr>
        <w:t xml:space="preserve"> Ой, сколько детей! Быть этого не может, это, наверное, я сплю. </w:t>
      </w:r>
      <w:r w:rsidRPr="00507E51">
        <w:rPr>
          <w:rFonts w:ascii="Times New Roman" w:hAnsi="Times New Roman" w:cs="Times New Roman"/>
          <w:i/>
          <w:iCs/>
          <w:sz w:val="16"/>
          <w:szCs w:val="16"/>
        </w:rPr>
        <w:t>(</w:t>
      </w:r>
      <w:proofErr w:type="spellStart"/>
      <w:r w:rsidRPr="00507E51">
        <w:rPr>
          <w:rFonts w:ascii="Times New Roman" w:hAnsi="Times New Roman" w:cs="Times New Roman"/>
          <w:i/>
          <w:iCs/>
          <w:sz w:val="16"/>
          <w:szCs w:val="16"/>
        </w:rPr>
        <w:t>Марьюшке</w:t>
      </w:r>
      <w:proofErr w:type="spellEnd"/>
      <w:r w:rsidRPr="00507E51">
        <w:rPr>
          <w:rFonts w:ascii="Times New Roman" w:hAnsi="Times New Roman" w:cs="Times New Roman"/>
          <w:i/>
          <w:iCs/>
          <w:sz w:val="16"/>
          <w:szCs w:val="16"/>
        </w:rPr>
        <w:t>)</w:t>
      </w:r>
      <w:r w:rsidRPr="00507E51">
        <w:rPr>
          <w:rFonts w:ascii="Times New Roman" w:hAnsi="Times New Roman" w:cs="Times New Roman"/>
          <w:sz w:val="16"/>
          <w:szCs w:val="16"/>
        </w:rPr>
        <w:t> А ну-ка, ущипните меня… Ой, и, правда, не сплю! А раз мы встретились, то надо первым делом сделать это…которое… Ну, подскажите же!</w:t>
      </w:r>
    </w:p>
    <w:p w:rsidR="005B7003" w:rsidRPr="00507E51" w:rsidRDefault="005B7003" w:rsidP="005B700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Марьюшка</w:t>
      </w:r>
      <w:r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bdr w:val="none" w:sz="0" w:space="0" w:color="auto" w:frame="1"/>
          <w:lang w:eastAsia="ru-RU"/>
        </w:rPr>
        <w:t>:</w:t>
      </w:r>
      <w:r w:rsidRPr="00507E51">
        <w:rPr>
          <w:rFonts w:ascii="Times New Roman" w:hAnsi="Times New Roman" w:cs="Times New Roman"/>
          <w:sz w:val="16"/>
          <w:szCs w:val="16"/>
        </w:rPr>
        <w:t>Надо</w:t>
      </w:r>
      <w:proofErr w:type="spellEnd"/>
      <w:r w:rsidRPr="00507E51">
        <w:rPr>
          <w:rFonts w:ascii="Times New Roman" w:hAnsi="Times New Roman" w:cs="Times New Roman"/>
          <w:sz w:val="16"/>
          <w:szCs w:val="16"/>
        </w:rPr>
        <w:t xml:space="preserve"> поздороваться!</w:t>
      </w:r>
    </w:p>
    <w:p w:rsidR="005B7003" w:rsidRPr="00507E51" w:rsidRDefault="005B7003" w:rsidP="005B700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07E51">
        <w:rPr>
          <w:rFonts w:ascii="Times New Roman" w:hAnsi="Times New Roman" w:cs="Times New Roman"/>
          <w:b/>
          <w:bCs/>
          <w:i/>
          <w:sz w:val="16"/>
          <w:szCs w:val="16"/>
        </w:rPr>
        <w:t>Кузя</w:t>
      </w:r>
      <w:r w:rsidRPr="00507E51">
        <w:rPr>
          <w:rFonts w:ascii="Times New Roman" w:hAnsi="Times New Roman" w:cs="Times New Roman"/>
          <w:sz w:val="16"/>
          <w:szCs w:val="16"/>
        </w:rPr>
        <w:t>: Здравствуйте ребятишки – девчонки и мальчишки!</w:t>
      </w:r>
    </w:p>
    <w:p w:rsidR="00B877E4" w:rsidRPr="00507E51" w:rsidRDefault="005B7003" w:rsidP="00B877E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07E51">
        <w:rPr>
          <w:rFonts w:ascii="Times New Roman" w:hAnsi="Times New Roman" w:cs="Times New Roman"/>
          <w:sz w:val="16"/>
          <w:szCs w:val="16"/>
        </w:rPr>
        <w:t xml:space="preserve">          Я Кузьма, из домовых мы…</w:t>
      </w:r>
      <w:r w:rsidR="00B877E4" w:rsidRPr="00507E51">
        <w:rPr>
          <w:rFonts w:ascii="Times New Roman" w:hAnsi="Times New Roman" w:cs="Times New Roman"/>
          <w:sz w:val="16"/>
          <w:szCs w:val="16"/>
        </w:rPr>
        <w:t>Я, так сказать, хозяин дома!</w:t>
      </w:r>
    </w:p>
    <w:p w:rsidR="005B7003" w:rsidRPr="00507E51" w:rsidRDefault="00B877E4" w:rsidP="00B877E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07E51">
        <w:rPr>
          <w:rFonts w:ascii="Times New Roman" w:hAnsi="Times New Roman" w:cs="Times New Roman"/>
          <w:sz w:val="16"/>
          <w:szCs w:val="16"/>
        </w:rPr>
        <w:t>Насилу вырвал у Бабы-Яги свой сундучок со сказками и играми.</w:t>
      </w:r>
    </w:p>
    <w:p w:rsidR="005B7003" w:rsidRPr="00507E51" w:rsidRDefault="00B877E4" w:rsidP="005B700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Марьюшка</w:t>
      </w:r>
      <w:r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bdr w:val="none" w:sz="0" w:space="0" w:color="auto" w:frame="1"/>
          <w:lang w:eastAsia="ru-RU"/>
        </w:rPr>
        <w:t>:</w:t>
      </w:r>
      <w:r w:rsidRPr="00507E51">
        <w:rPr>
          <w:rFonts w:ascii="Times New Roman" w:hAnsi="Times New Roman" w:cs="Times New Roman"/>
          <w:sz w:val="16"/>
          <w:szCs w:val="16"/>
        </w:rPr>
        <w:t>Ой</w:t>
      </w:r>
      <w:proofErr w:type="spellEnd"/>
      <w:r w:rsidRPr="00507E51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507E51">
        <w:rPr>
          <w:rFonts w:ascii="Times New Roman" w:hAnsi="Times New Roman" w:cs="Times New Roman"/>
          <w:sz w:val="16"/>
          <w:szCs w:val="16"/>
        </w:rPr>
        <w:t>Кузенька</w:t>
      </w:r>
      <w:proofErr w:type="spellEnd"/>
      <w:r w:rsidRPr="00507E51">
        <w:rPr>
          <w:rFonts w:ascii="Times New Roman" w:hAnsi="Times New Roman" w:cs="Times New Roman"/>
          <w:sz w:val="16"/>
          <w:szCs w:val="16"/>
        </w:rPr>
        <w:t>, а покажи ребятам какую-нибудь сказку или игру,</w:t>
      </w:r>
      <w:r w:rsidR="0061303E" w:rsidRPr="00507E51">
        <w:rPr>
          <w:rFonts w:ascii="Times New Roman" w:hAnsi="Times New Roman" w:cs="Times New Roman"/>
          <w:sz w:val="16"/>
          <w:szCs w:val="16"/>
        </w:rPr>
        <w:t xml:space="preserve"> ведь сегодня праздник</w:t>
      </w:r>
      <w:r w:rsidRPr="00507E51">
        <w:rPr>
          <w:rFonts w:ascii="Times New Roman" w:hAnsi="Times New Roman" w:cs="Times New Roman"/>
          <w:sz w:val="16"/>
          <w:szCs w:val="16"/>
        </w:rPr>
        <w:t xml:space="preserve"> ...!</w:t>
      </w:r>
    </w:p>
    <w:p w:rsidR="00FF3CB2" w:rsidRPr="00507E51" w:rsidRDefault="00FF3CB2" w:rsidP="00A0319A">
      <w:pPr>
        <w:rPr>
          <w:rFonts w:ascii="Times New Roman" w:eastAsia="Times New Roman" w:hAnsi="Times New Roman" w:cs="Times New Roman"/>
          <w:b/>
          <w:iCs/>
          <w:color w:val="111111"/>
          <w:sz w:val="16"/>
          <w:szCs w:val="16"/>
          <w:lang w:eastAsia="ru-RU"/>
        </w:rPr>
      </w:pPr>
    </w:p>
    <w:p w:rsidR="00FF3CB2" w:rsidRPr="00507E51" w:rsidRDefault="00A0319A" w:rsidP="00FF3CB2">
      <w:pPr>
        <w:pStyle w:val="a6"/>
        <w:numPr>
          <w:ilvl w:val="0"/>
          <w:numId w:val="8"/>
        </w:numPr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 w:rsidRPr="00507E51">
        <w:rPr>
          <w:rFonts w:ascii="Times New Roman" w:eastAsia="Times New Roman" w:hAnsi="Times New Roman" w:cs="Times New Roman"/>
          <w:b/>
          <w:i/>
          <w:iCs/>
          <w:color w:val="111111"/>
          <w:sz w:val="16"/>
          <w:szCs w:val="16"/>
          <w:lang w:eastAsia="ru-RU"/>
        </w:rPr>
        <w:t>Слыше</w:t>
      </w:r>
      <w:r w:rsidR="00AE2DAA" w:rsidRPr="00507E51">
        <w:rPr>
          <w:rFonts w:ascii="Times New Roman" w:eastAsia="Times New Roman" w:hAnsi="Times New Roman" w:cs="Times New Roman"/>
          <w:b/>
          <w:i/>
          <w:iCs/>
          <w:color w:val="111111"/>
          <w:sz w:val="16"/>
          <w:szCs w:val="16"/>
          <w:lang w:eastAsia="ru-RU"/>
        </w:rPr>
        <w:t xml:space="preserve">н голос бабы </w:t>
      </w:r>
      <w:r w:rsidR="00FF3CB2" w:rsidRPr="00507E51">
        <w:rPr>
          <w:rFonts w:ascii="Times New Roman" w:eastAsia="Times New Roman" w:hAnsi="Times New Roman" w:cs="Times New Roman"/>
          <w:b/>
          <w:i/>
          <w:iCs/>
          <w:color w:val="111111"/>
          <w:sz w:val="16"/>
          <w:szCs w:val="16"/>
          <w:lang w:eastAsia="ru-RU"/>
        </w:rPr>
        <w:t>– Яги (в записи)</w:t>
      </w:r>
    </w:p>
    <w:p w:rsidR="00A0319A" w:rsidRPr="00507E51" w:rsidRDefault="00E5526C" w:rsidP="00FF3CB2">
      <w:pPr>
        <w:pStyle w:val="a6"/>
        <w:rPr>
          <w:rFonts w:ascii="Times New Roman" w:hAnsi="Times New Roman" w:cs="Times New Roman"/>
          <w:i/>
          <w:sz w:val="16"/>
          <w:szCs w:val="16"/>
          <w:u w:val="single"/>
        </w:rPr>
      </w:pPr>
      <w:r w:rsidRPr="00507E51">
        <w:rPr>
          <w:rFonts w:ascii="Times New Roman" w:eastAsia="Times New Roman" w:hAnsi="Times New Roman" w:cs="Times New Roman"/>
          <w:bCs/>
          <w:i/>
          <w:iCs/>
          <w:color w:val="111111"/>
          <w:sz w:val="16"/>
          <w:szCs w:val="16"/>
          <w:lang w:eastAsia="ru-RU"/>
        </w:rPr>
        <w:t>Баба-Яга:</w:t>
      </w:r>
      <w:r w:rsidR="00FF3CB2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 </w:t>
      </w:r>
      <w:proofErr w:type="spellStart"/>
      <w:r w:rsidR="00A0319A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К</w:t>
      </w:r>
      <w:r w:rsidR="00FF3CB2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узенька</w:t>
      </w:r>
      <w:proofErr w:type="spellEnd"/>
      <w:r w:rsidR="00FF3CB2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, АУ</w:t>
      </w:r>
      <w:r w:rsidR="00A0319A" w:rsidRPr="00507E51">
        <w:rPr>
          <w:rFonts w:ascii="Times New Roman" w:eastAsia="Times New Roman" w:hAnsi="Times New Roman" w:cs="Times New Roman"/>
          <w:iCs/>
          <w:color w:val="111111"/>
          <w:sz w:val="16"/>
          <w:szCs w:val="16"/>
          <w:lang w:eastAsia="ru-RU"/>
        </w:rPr>
        <w:t>!!!</w:t>
      </w:r>
    </w:p>
    <w:p w:rsidR="00E53B21" w:rsidRPr="00507E51" w:rsidRDefault="00B877E4" w:rsidP="00A0319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11111"/>
          <w:sz w:val="16"/>
          <w:szCs w:val="16"/>
          <w:lang w:eastAsia="ru-RU"/>
        </w:rPr>
      </w:pPr>
      <w:r w:rsidRPr="00507E51">
        <w:rPr>
          <w:rFonts w:ascii="Times New Roman" w:hAnsi="Times New Roman" w:cs="Times New Roman"/>
          <w:b/>
          <w:bCs/>
          <w:i/>
          <w:sz w:val="16"/>
          <w:szCs w:val="16"/>
        </w:rPr>
        <w:t>Кузя</w:t>
      </w:r>
      <w:r w:rsidRPr="00507E51">
        <w:rPr>
          <w:rFonts w:ascii="Times New Roman" w:hAnsi="Times New Roman" w:cs="Times New Roman"/>
          <w:sz w:val="16"/>
          <w:szCs w:val="16"/>
        </w:rPr>
        <w:t>: Это она, всё пропало…</w:t>
      </w:r>
    </w:p>
    <w:p w:rsidR="00E53B21" w:rsidRPr="00507E51" w:rsidRDefault="00E53B21" w:rsidP="00A0319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11111"/>
          <w:sz w:val="16"/>
          <w:szCs w:val="16"/>
          <w:lang w:eastAsia="ru-RU"/>
        </w:rPr>
      </w:pPr>
    </w:p>
    <w:p w:rsidR="00B877E4" w:rsidRPr="00507E51" w:rsidRDefault="00E53B21" w:rsidP="00FF3CB2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t>Баба-Яга</w:t>
      </w:r>
      <w:r w:rsidRPr="00507E51">
        <w:rPr>
          <w:rFonts w:ascii="Times New Roman" w:eastAsia="Times New Roman" w:hAnsi="Times New Roman" w:cs="Times New Roman"/>
          <w:b/>
          <w:i/>
          <w:iCs/>
          <w:color w:val="111111"/>
          <w:sz w:val="16"/>
          <w:szCs w:val="16"/>
          <w:lang w:eastAsia="ru-RU"/>
        </w:rPr>
        <w:t>забегает, запыхавшись…</w:t>
      </w:r>
    </w:p>
    <w:p w:rsidR="00E53B21" w:rsidRPr="00507E51" w:rsidRDefault="00E53B21" w:rsidP="00E53B21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</w:p>
    <w:p w:rsidR="00E5526C" w:rsidRPr="00507E51" w:rsidRDefault="00B877E4" w:rsidP="00AE2DAA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16"/>
          <w:szCs w:val="16"/>
          <w:lang w:eastAsia="ru-RU"/>
        </w:rPr>
      </w:pPr>
      <w:proofErr w:type="spellStart"/>
      <w:r w:rsidRPr="00507E51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t>Баба-Яга</w:t>
      </w: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>: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Кузенька,</w:t>
      </w:r>
      <w:r w:rsidR="00FF3CB2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яхонтовый</w:t>
      </w:r>
      <w:proofErr w:type="spellEnd"/>
      <w:r w:rsidR="00FF3CB2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мой! </w:t>
      </w:r>
      <w:r w:rsidR="00FF3CB2" w:rsidRPr="00507E51">
        <w:rPr>
          <w:rFonts w:ascii="Times New Roman" w:eastAsia="Times New Roman" w:hAnsi="Times New Roman" w:cs="Times New Roman"/>
          <w:iCs/>
          <w:color w:val="111111"/>
          <w:sz w:val="16"/>
          <w:szCs w:val="16"/>
          <w:lang w:eastAsia="ru-RU"/>
        </w:rPr>
        <w:t>Вернись ко мне!!!</w:t>
      </w:r>
      <w:proofErr w:type="spellStart"/>
      <w:r w:rsidR="00FF3CB2" w:rsidRPr="00507E51">
        <w:rPr>
          <w:rFonts w:ascii="Times New Roman" w:eastAsia="Times New Roman" w:hAnsi="Times New Roman" w:cs="Times New Roman"/>
          <w:iCs/>
          <w:color w:val="111111"/>
          <w:sz w:val="16"/>
          <w:szCs w:val="16"/>
          <w:lang w:eastAsia="ru-RU"/>
        </w:rPr>
        <w:t>Б</w:t>
      </w:r>
      <w:r w:rsidR="00E5526C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аушка</w:t>
      </w:r>
      <w:r w:rsidR="000C5013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с</w:t>
      </w:r>
      <w:proofErr w:type="spellEnd"/>
      <w:r w:rsidR="000C5013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утра пекла, старалась тебе, </w:t>
      </w:r>
      <w:r w:rsidR="00E5526C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у печки вертелась</w:t>
      </w:r>
      <w:r w:rsidR="00887AB8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, упрела</w:t>
      </w:r>
      <w:r w:rsidR="000C5013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вся</w:t>
      </w:r>
      <w:r w:rsidR="00887AB8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…  А ты</w:t>
      </w:r>
      <w:r w:rsidR="00E5526C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, кушать не </w:t>
      </w:r>
      <w:proofErr w:type="spellStart"/>
      <w:r w:rsidR="00E5526C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хотишь</w:t>
      </w:r>
      <w:proofErr w:type="spellEnd"/>
      <w:r w:rsidR="00E5526C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!</w:t>
      </w:r>
    </w:p>
    <w:p w:rsidR="00E5526C" w:rsidRPr="00507E51" w:rsidRDefault="00E5526C" w:rsidP="000C501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t>Кузя: 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Я тебе что велел испечь? А? Блинов! А ты чего напекла? Не хочу пироги, не хочу ватрушки!!! Хочу блинов! Со сметаной!</w:t>
      </w:r>
    </w:p>
    <w:p w:rsidR="00E5526C" w:rsidRPr="00507E51" w:rsidRDefault="00E5526C" w:rsidP="000C501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t>Баба-Яга: 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 Да какие блины-то, </w:t>
      </w:r>
      <w:proofErr w:type="spellStart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Кузенька</w:t>
      </w:r>
      <w:proofErr w:type="spellEnd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?</w:t>
      </w:r>
    </w:p>
    <w:p w:rsidR="00E5526C" w:rsidRPr="00507E51" w:rsidRDefault="00E5526C" w:rsidP="000C501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t>Кузя: 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Масленичные! Что, запамятовала?  Масленица, весна на носу!</w:t>
      </w:r>
    </w:p>
    <w:p w:rsidR="00E5526C" w:rsidRPr="00507E51" w:rsidRDefault="00E5526C" w:rsidP="000C501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t>Баба-Яга: 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О чем ты это, бриллиантовый мой, толкуешь? Какая весна, какая Масленица? Рано еще! Далеко до весны-то… Да и Лешие еще спят.</w:t>
      </w:r>
    </w:p>
    <w:p w:rsidR="00E5526C" w:rsidRPr="00507E51" w:rsidRDefault="00E5526C" w:rsidP="000C501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t>Кузя: 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А когда ж они, </w:t>
      </w:r>
      <w:proofErr w:type="spellStart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баушка</w:t>
      </w:r>
      <w:proofErr w:type="spellEnd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, проснутся?</w:t>
      </w:r>
    </w:p>
    <w:p w:rsidR="00E5526C" w:rsidRPr="00507E51" w:rsidRDefault="00E5526C" w:rsidP="000C501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t>Баба-Яга</w:t>
      </w:r>
      <w:r w:rsidRPr="00507E51">
        <w:rPr>
          <w:rFonts w:ascii="Times New Roman" w:eastAsia="Times New Roman" w:hAnsi="Times New Roman" w:cs="Times New Roman"/>
          <w:i/>
          <w:iCs/>
          <w:color w:val="111111"/>
          <w:sz w:val="16"/>
          <w:szCs w:val="16"/>
          <w:lang w:eastAsia="ru-RU"/>
        </w:rPr>
        <w:t>: (в сторону)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 Никогда! </w:t>
      </w:r>
      <w:r w:rsidRPr="00507E51">
        <w:rPr>
          <w:rFonts w:ascii="Times New Roman" w:eastAsia="Times New Roman" w:hAnsi="Times New Roman" w:cs="Times New Roman"/>
          <w:i/>
          <w:iCs/>
          <w:color w:val="111111"/>
          <w:sz w:val="16"/>
          <w:szCs w:val="16"/>
          <w:lang w:eastAsia="ru-RU"/>
        </w:rPr>
        <w:t>(Кузе)</w:t>
      </w:r>
      <w:r w:rsidRPr="00507E51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t> 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Скоро, </w:t>
      </w:r>
      <w:proofErr w:type="spellStart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золотенькиймой</w:t>
      </w:r>
      <w:proofErr w:type="spellEnd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, скоро! Подожди еще чуток!</w:t>
      </w:r>
    </w:p>
    <w:p w:rsidR="00E5526C" w:rsidRPr="00507E51" w:rsidRDefault="00E5526C" w:rsidP="000C501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t>Кузя: 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Не мог</w:t>
      </w:r>
      <w:r w:rsidR="000C5013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у я ждать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!</w:t>
      </w:r>
    </w:p>
    <w:p w:rsidR="00E5526C" w:rsidRPr="00507E51" w:rsidRDefault="00E5526C" w:rsidP="000C501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t>Баба-Яга: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 Ну,  потерпи еще… недельки две…Ты ложись, сынок, </w:t>
      </w:r>
      <w:proofErr w:type="spellStart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баиньки</w:t>
      </w:r>
      <w:proofErr w:type="spellEnd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, а </w:t>
      </w:r>
      <w:proofErr w:type="spellStart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баушка</w:t>
      </w:r>
      <w:proofErr w:type="spellEnd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по делам пойдет…</w:t>
      </w:r>
    </w:p>
    <w:p w:rsidR="00E5526C" w:rsidRPr="00507E51" w:rsidRDefault="00E5526C" w:rsidP="000C501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t>Кузя: 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Ладно, уговорила уж. Лягу, полежу…. </w:t>
      </w:r>
      <w:r w:rsidRPr="00507E51">
        <w:rPr>
          <w:rFonts w:ascii="Times New Roman" w:eastAsia="Times New Roman" w:hAnsi="Times New Roman" w:cs="Times New Roman"/>
          <w:i/>
          <w:iCs/>
          <w:color w:val="111111"/>
          <w:sz w:val="16"/>
          <w:szCs w:val="16"/>
          <w:lang w:eastAsia="ru-RU"/>
        </w:rPr>
        <w:t>(Зевает, потягивается и укладывается на лавку.)</w:t>
      </w:r>
    </w:p>
    <w:p w:rsidR="00E5526C" w:rsidRPr="00507E51" w:rsidRDefault="00E5526C" w:rsidP="000C501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t>Баба-Яга (</w:t>
      </w:r>
      <w:r w:rsidRPr="00507E51">
        <w:rPr>
          <w:rFonts w:ascii="Times New Roman" w:eastAsia="Times New Roman" w:hAnsi="Times New Roman" w:cs="Times New Roman"/>
          <w:i/>
          <w:iCs/>
          <w:color w:val="111111"/>
          <w:sz w:val="16"/>
          <w:szCs w:val="16"/>
          <w:lang w:eastAsia="ru-RU"/>
        </w:rPr>
        <w:t>садится на метлу и улетает):</w:t>
      </w:r>
      <w:r w:rsidRPr="00507E51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t> 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Эх, веселей, </w:t>
      </w:r>
      <w:proofErr w:type="spellStart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залетныя</w:t>
      </w:r>
      <w:proofErr w:type="spellEnd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!!!!</w:t>
      </w:r>
    </w:p>
    <w:p w:rsidR="000C5013" w:rsidRPr="00507E51" w:rsidRDefault="000C5013" w:rsidP="000C501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</w:pPr>
    </w:p>
    <w:p w:rsidR="000C5013" w:rsidRPr="00507E51" w:rsidRDefault="000C5013" w:rsidP="000C5013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Баба-Яга улетает.</w:t>
      </w:r>
    </w:p>
    <w:p w:rsidR="000C5013" w:rsidRPr="00507E51" w:rsidRDefault="000C5013" w:rsidP="000C5013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</w:p>
    <w:p w:rsidR="00E5526C" w:rsidRPr="00507E51" w:rsidRDefault="00E5526C" w:rsidP="00807AD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lastRenderedPageBreak/>
        <w:t>Кузя </w:t>
      </w:r>
      <w:r w:rsidRPr="00507E51">
        <w:rPr>
          <w:rFonts w:ascii="Times New Roman" w:eastAsia="Times New Roman" w:hAnsi="Times New Roman" w:cs="Times New Roman"/>
          <w:i/>
          <w:iCs/>
          <w:color w:val="111111"/>
          <w:sz w:val="16"/>
          <w:szCs w:val="16"/>
          <w:lang w:eastAsia="ru-RU"/>
        </w:rPr>
        <w:t xml:space="preserve">(встает с </w:t>
      </w:r>
      <w:r w:rsidR="00807ADE" w:rsidRPr="00507E51">
        <w:rPr>
          <w:rFonts w:ascii="Times New Roman" w:eastAsia="Times New Roman" w:hAnsi="Times New Roman" w:cs="Times New Roman"/>
          <w:i/>
          <w:iCs/>
          <w:color w:val="111111"/>
          <w:sz w:val="16"/>
          <w:szCs w:val="16"/>
          <w:lang w:eastAsia="ru-RU"/>
        </w:rPr>
        <w:t>лавки, выходит на середину зала</w:t>
      </w:r>
      <w:r w:rsidRPr="00507E51">
        <w:rPr>
          <w:rFonts w:ascii="Times New Roman" w:eastAsia="Times New Roman" w:hAnsi="Times New Roman" w:cs="Times New Roman"/>
          <w:i/>
          <w:iCs/>
          <w:color w:val="111111"/>
          <w:sz w:val="16"/>
          <w:szCs w:val="16"/>
          <w:lang w:eastAsia="ru-RU"/>
        </w:rPr>
        <w:t>): 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Буду я спать</w:t>
      </w:r>
      <w:r w:rsidRPr="00507E51">
        <w:rPr>
          <w:rFonts w:ascii="Times New Roman" w:eastAsia="Times New Roman" w:hAnsi="Times New Roman" w:cs="Times New Roman"/>
          <w:i/>
          <w:iCs/>
          <w:color w:val="111111"/>
          <w:sz w:val="16"/>
          <w:szCs w:val="16"/>
          <w:lang w:eastAsia="ru-RU"/>
        </w:rPr>
        <w:t> 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, ага, жди… Ой, чую – обманывает меня старая</w:t>
      </w:r>
      <w:r w:rsidR="00807ADE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! Масленица-то вот-вот наступит…</w:t>
      </w:r>
    </w:p>
    <w:p w:rsidR="00FB6AA0" w:rsidRPr="00507E51" w:rsidRDefault="00FB6AA0" w:rsidP="00807AD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proofErr w:type="spellStart"/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Марьюшка: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Кузя</w:t>
      </w:r>
      <w:proofErr w:type="spellEnd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, всё верно говоришь, Масленица –то уже наступила!</w:t>
      </w:r>
    </w:p>
    <w:p w:rsidR="00FB6AA0" w:rsidRPr="00507E51" w:rsidRDefault="00FB6AA0" w:rsidP="00FB6AA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t>Кузя: </w:t>
      </w:r>
      <w:r w:rsidRPr="00507E51">
        <w:rPr>
          <w:rFonts w:ascii="Times New Roman" w:eastAsia="Times New Roman" w:hAnsi="Times New Roman" w:cs="Times New Roman"/>
          <w:bCs/>
          <w:iCs/>
          <w:color w:val="111111"/>
          <w:sz w:val="16"/>
          <w:szCs w:val="16"/>
          <w:lang w:eastAsia="ru-RU"/>
        </w:rPr>
        <w:t xml:space="preserve">Ой, </w:t>
      </w:r>
      <w:proofErr w:type="spellStart"/>
      <w:r w:rsidRPr="00507E51">
        <w:rPr>
          <w:rFonts w:ascii="Times New Roman" w:eastAsia="Times New Roman" w:hAnsi="Times New Roman" w:cs="Times New Roman"/>
          <w:bCs/>
          <w:iCs/>
          <w:color w:val="111111"/>
          <w:sz w:val="16"/>
          <w:szCs w:val="16"/>
          <w:lang w:eastAsia="ru-RU"/>
        </w:rPr>
        <w:t>бяда</w:t>
      </w:r>
      <w:proofErr w:type="spellEnd"/>
      <w:r w:rsidRPr="00507E51">
        <w:rPr>
          <w:rFonts w:ascii="Times New Roman" w:eastAsia="Times New Roman" w:hAnsi="Times New Roman" w:cs="Times New Roman"/>
          <w:bCs/>
          <w:iCs/>
          <w:color w:val="111111"/>
          <w:sz w:val="16"/>
          <w:szCs w:val="16"/>
          <w:lang w:eastAsia="ru-RU"/>
        </w:rPr>
        <w:t xml:space="preserve">, </w:t>
      </w:r>
      <w:proofErr w:type="spellStart"/>
      <w:r w:rsidRPr="00507E51">
        <w:rPr>
          <w:rFonts w:ascii="Times New Roman" w:eastAsia="Times New Roman" w:hAnsi="Times New Roman" w:cs="Times New Roman"/>
          <w:bCs/>
          <w:iCs/>
          <w:color w:val="111111"/>
          <w:sz w:val="16"/>
          <w:szCs w:val="16"/>
          <w:lang w:eastAsia="ru-RU"/>
        </w:rPr>
        <w:t>бяда</w:t>
      </w:r>
      <w:proofErr w:type="spellEnd"/>
      <w:r w:rsidRPr="00507E51">
        <w:rPr>
          <w:rFonts w:ascii="Times New Roman" w:eastAsia="Times New Roman" w:hAnsi="Times New Roman" w:cs="Times New Roman"/>
          <w:bCs/>
          <w:iCs/>
          <w:color w:val="111111"/>
          <w:sz w:val="16"/>
          <w:szCs w:val="16"/>
          <w:lang w:eastAsia="ru-RU"/>
        </w:rPr>
        <w:t>…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Истощал я у Бабы - Яги совсем, не убора, не прибора в ее избушке на курьих ножках нет. Печь не топиться, каша не варится. А я ведь порядок уважаю, поесть вкусненько обожаю. </w:t>
      </w:r>
    </w:p>
    <w:p w:rsidR="00FB6AA0" w:rsidRPr="00507E51" w:rsidRDefault="00FB6AA0" w:rsidP="00FB6AA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proofErr w:type="spellStart"/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Марьюшка: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Так</w:t>
      </w:r>
      <w:proofErr w:type="spellEnd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, оставайся с нами, Кузя. Мы как раз праздник Масленицы встречаем! </w:t>
      </w:r>
    </w:p>
    <w:p w:rsidR="00FB6AA0" w:rsidRPr="00507E51" w:rsidRDefault="00FB6AA0" w:rsidP="00FB6AA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t xml:space="preserve">Кузя: 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А вы хоть знаете как блины</w:t>
      </w:r>
      <w:r w:rsidR="00717F6B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-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то печь, </w:t>
      </w:r>
      <w:r w:rsidR="00717F6B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что нужно в тесто добавить, что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бы они стали вкусными, сладкими,</w:t>
      </w:r>
      <w:r w:rsidR="007B4005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да румяными?</w:t>
      </w:r>
    </w:p>
    <w:p w:rsidR="00FB6AA0" w:rsidRPr="00507E51" w:rsidRDefault="00C11E43" w:rsidP="00C11E4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proofErr w:type="spellStart"/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Марьюшка</w:t>
      </w:r>
      <w:proofErr w:type="spellEnd"/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: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А</w:t>
      </w:r>
      <w:r w:rsidR="00FB6AA0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это мы сейчас у наших ребят узнаем</w:t>
      </w:r>
    </w:p>
    <w:p w:rsidR="00F367A1" w:rsidRPr="00507E51" w:rsidRDefault="00FB6AA0" w:rsidP="00EF1B20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Словесная игра </w:t>
      </w:r>
      <w:r w:rsidRPr="00507E51">
        <w:rPr>
          <w:rFonts w:ascii="Times New Roman" w:eastAsia="Times New Roman" w:hAnsi="Times New Roman" w:cs="Times New Roman"/>
          <w:b/>
          <w:i/>
          <w:iCs/>
          <w:color w:val="111111"/>
          <w:sz w:val="16"/>
          <w:szCs w:val="16"/>
          <w:lang w:eastAsia="ru-RU"/>
        </w:rPr>
        <w:t>«Блины»(играет с детьми</w:t>
      </w:r>
      <w:r w:rsidRPr="00507E51">
        <w:rPr>
          <w:rFonts w:ascii="Times New Roman" w:eastAsia="Times New Roman" w:hAnsi="Times New Roman" w:cs="Times New Roman"/>
          <w:i/>
          <w:iCs/>
          <w:color w:val="111111"/>
          <w:sz w:val="16"/>
          <w:szCs w:val="16"/>
          <w:lang w:eastAsia="ru-RU"/>
        </w:rPr>
        <w:t> </w:t>
      </w:r>
      <w:r w:rsidR="00C11E43" w:rsidRPr="00507E51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t>К</w:t>
      </w:r>
      <w:r w:rsidRPr="00507E51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t>узя</w:t>
      </w:r>
      <w:r w:rsidRPr="00507E51">
        <w:rPr>
          <w:rFonts w:ascii="Times New Roman" w:eastAsia="Times New Roman" w:hAnsi="Times New Roman" w:cs="Times New Roman"/>
          <w:i/>
          <w:iCs/>
          <w:color w:val="111111"/>
          <w:sz w:val="16"/>
          <w:szCs w:val="16"/>
          <w:lang w:eastAsia="ru-RU"/>
        </w:rPr>
        <w:t>)</w:t>
      </w:r>
    </w:p>
    <w:p w:rsidR="00132810" w:rsidRPr="00507E51" w:rsidRDefault="00CC5E6F" w:rsidP="00CC5E6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t xml:space="preserve">Кузя: 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Кто ингредиенты блинов знает, тот быстро мне да - нет, отвечае</w:t>
      </w:r>
      <w:r w:rsidR="00FB6AA0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т.</w:t>
      </w:r>
    </w:p>
    <w:p w:rsidR="00FB6AA0" w:rsidRPr="00507E51" w:rsidRDefault="00FB6AA0" w:rsidP="00FB6A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Парное молоко - да!</w:t>
      </w:r>
    </w:p>
    <w:p w:rsidR="00FB6AA0" w:rsidRPr="00507E51" w:rsidRDefault="00FB6AA0" w:rsidP="00FB6A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Куриное яйцо - да!</w:t>
      </w:r>
    </w:p>
    <w:p w:rsidR="00FB6AA0" w:rsidRPr="00507E51" w:rsidRDefault="00FB6AA0" w:rsidP="00FB6A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Солёный огурец - нет!</w:t>
      </w:r>
    </w:p>
    <w:p w:rsidR="00FB6AA0" w:rsidRPr="00507E51" w:rsidRDefault="00FB6AA0" w:rsidP="00FB6A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Мясной холодец - нет!</w:t>
      </w:r>
    </w:p>
    <w:p w:rsidR="00FB6AA0" w:rsidRPr="00507E51" w:rsidRDefault="00FB6AA0" w:rsidP="00FB6A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Сахар да соль - да!</w:t>
      </w:r>
    </w:p>
    <w:p w:rsidR="00FB6AA0" w:rsidRPr="00507E51" w:rsidRDefault="00FB6AA0" w:rsidP="00FB6A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Белая фасоль - нет!</w:t>
      </w:r>
    </w:p>
    <w:p w:rsidR="00136638" w:rsidRPr="00507E51" w:rsidRDefault="00136638" w:rsidP="001366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Cs/>
          <w:color w:val="111111"/>
          <w:sz w:val="16"/>
          <w:szCs w:val="16"/>
          <w:lang w:eastAsia="ru-RU"/>
        </w:rPr>
        <w:t>Масло топлёное - да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!</w:t>
      </w:r>
    </w:p>
    <w:p w:rsidR="00FB6AA0" w:rsidRPr="00507E51" w:rsidRDefault="00FB6AA0" w:rsidP="00FB6A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Рыб</w:t>
      </w:r>
      <w:r w:rsidR="00136638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к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а солёная - нет!</w:t>
      </w:r>
    </w:p>
    <w:p w:rsidR="00136638" w:rsidRPr="00507E51" w:rsidRDefault="00136638" w:rsidP="00FB6A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Клубничное варенье – да!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br/>
        <w:t xml:space="preserve">     Овсяное печенье – нет!</w:t>
      </w:r>
    </w:p>
    <w:p w:rsidR="009A1835" w:rsidRPr="00507E51" w:rsidRDefault="009A1835" w:rsidP="00FB6A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</w:p>
    <w:p w:rsidR="009A1835" w:rsidRPr="00507E51" w:rsidRDefault="009A1835" w:rsidP="009A1835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ЭСТАФЕТА  «БЛИН И МАСЛО»</w:t>
      </w: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>Две команды стоят в колоннах. На расстоянии 3-х метров от первого игрока  лежит обруч (это блин), стоит чашка с жёлтыми шариками из сухого бассейна или из-под Киндер-сюрприза (это масло). В руках у игрока деревянная ложка. Нужно перенести шарики из чашки в обруч так, чтобы заполнить всё пространство обруча (смазать весь блин маслом).Ложка передаётся от игрока к игроку. Чья команда быстрее?</w:t>
      </w:r>
    </w:p>
    <w:p w:rsidR="00310AD4" w:rsidRPr="00507E51" w:rsidRDefault="00310AD4" w:rsidP="009A1835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u w:val="single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u w:val="single"/>
          <w:lang w:eastAsia="ru-RU"/>
        </w:rPr>
        <w:t>Или игра «БЛИНЧИКИ С НАЧИНКОЙ»</w:t>
      </w:r>
      <w:r w:rsidRPr="00507E51">
        <w:rPr>
          <w:rFonts w:ascii="Times New Roman" w:hAnsi="Times New Roman" w:cs="Times New Roman"/>
          <w:b/>
          <w:i/>
          <w:sz w:val="16"/>
          <w:szCs w:val="16"/>
          <w:u w:val="single"/>
        </w:rPr>
        <w:t xml:space="preserve">(см. папка </w:t>
      </w:r>
      <w:proofErr w:type="spellStart"/>
      <w:r w:rsidRPr="00507E51">
        <w:rPr>
          <w:rFonts w:ascii="Times New Roman" w:hAnsi="Times New Roman" w:cs="Times New Roman"/>
          <w:b/>
          <w:i/>
          <w:sz w:val="16"/>
          <w:szCs w:val="16"/>
          <w:u w:val="single"/>
        </w:rPr>
        <w:t>допматериалы</w:t>
      </w:r>
      <w:proofErr w:type="spellEnd"/>
      <w:r w:rsidRPr="00507E51">
        <w:rPr>
          <w:rFonts w:ascii="Times New Roman" w:hAnsi="Times New Roman" w:cs="Times New Roman"/>
          <w:b/>
          <w:i/>
          <w:sz w:val="16"/>
          <w:szCs w:val="16"/>
          <w:u w:val="single"/>
        </w:rPr>
        <w:t>)</w:t>
      </w:r>
    </w:p>
    <w:p w:rsidR="003F5AA3" w:rsidRPr="00507E51" w:rsidRDefault="003F5AA3" w:rsidP="003F5AA3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u w:val="single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u w:val="single"/>
          <w:lang w:eastAsia="ru-RU"/>
        </w:rPr>
        <w:t>Или игра «Весёлые блинчики»</w:t>
      </w: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 xml:space="preserve">Дети делятся на группы по 10 человек. Каждая группа встает в круг, берется за руки. Каждый кружок – блин. Все блинчики на сковороде и «жарятся».    </w:t>
      </w:r>
    </w:p>
    <w:p w:rsidR="003F5AA3" w:rsidRPr="00507E51" w:rsidRDefault="00CA72DE" w:rsidP="003F5AA3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u w:val="single"/>
          <w:lang w:eastAsia="ru-RU"/>
        </w:rPr>
      </w:pP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 xml:space="preserve"> Включается</w:t>
      </w:r>
      <w:bookmarkStart w:id="0" w:name="_GoBack"/>
      <w:bookmarkEnd w:id="0"/>
      <w:r w:rsidR="003F5AA3"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 xml:space="preserve"> музыка, каждая группа начинает водить хоровод, танцевать. </w:t>
      </w:r>
    </w:p>
    <w:p w:rsidR="00D81868" w:rsidRPr="00507E51" w:rsidRDefault="003F5AA3" w:rsidP="003F5AA3">
      <w:pPr>
        <w:pStyle w:val="a6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 xml:space="preserve">     Через некоторое время музыка обрывается, ведущий говорит: «Пора блинчики переворачивать.» Дети разворачиваются спиной другу к другу, берутся за руки. </w:t>
      </w:r>
    </w:p>
    <w:p w:rsidR="003F5AA3" w:rsidRPr="00507E51" w:rsidRDefault="003F5AA3" w:rsidP="003F5AA3">
      <w:pPr>
        <w:pStyle w:val="a6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 xml:space="preserve">Опять звучит музыка, все водят хороводы, музыка останавливается. Дети должны замереть в положении, в котором остались. </w:t>
      </w:r>
    </w:p>
    <w:p w:rsidR="003F5AA3" w:rsidRPr="00507E51" w:rsidRDefault="003F5AA3" w:rsidP="003F5AA3">
      <w:pPr>
        <w:pStyle w:val="a6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 xml:space="preserve">      Ведущий выбирает самый круглый и ровный «блинчик». </w:t>
      </w:r>
    </w:p>
    <w:p w:rsidR="003F5AA3" w:rsidRPr="00507E51" w:rsidRDefault="003F5AA3" w:rsidP="003F5AA3">
      <w:pPr>
        <w:pStyle w:val="a6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>Игра повторяется.</w:t>
      </w:r>
    </w:p>
    <w:p w:rsidR="001F6B29" w:rsidRPr="00507E51" w:rsidRDefault="001F6B29" w:rsidP="001F6B2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</w:p>
    <w:p w:rsidR="001F6B29" w:rsidRPr="00507E51" w:rsidRDefault="001F6B29" w:rsidP="001F6B2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Cs/>
          <w:i/>
          <w:iCs/>
          <w:color w:val="111111"/>
          <w:sz w:val="16"/>
          <w:szCs w:val="16"/>
          <w:lang w:eastAsia="ru-RU"/>
        </w:rPr>
        <w:t>Кузя берёт свой сундук и ходит в</w:t>
      </w:r>
      <w:r w:rsidR="00960012" w:rsidRPr="00507E51">
        <w:rPr>
          <w:rFonts w:ascii="Times New Roman" w:eastAsia="Times New Roman" w:hAnsi="Times New Roman" w:cs="Times New Roman"/>
          <w:bCs/>
          <w:i/>
          <w:iCs/>
          <w:color w:val="111111"/>
          <w:sz w:val="16"/>
          <w:szCs w:val="16"/>
          <w:lang w:eastAsia="ru-RU"/>
        </w:rPr>
        <w:t xml:space="preserve"> зад </w:t>
      </w:r>
      <w:r w:rsidRPr="00507E51">
        <w:rPr>
          <w:rFonts w:ascii="Times New Roman" w:eastAsia="Times New Roman" w:hAnsi="Times New Roman" w:cs="Times New Roman"/>
          <w:bCs/>
          <w:i/>
          <w:iCs/>
          <w:color w:val="111111"/>
          <w:sz w:val="16"/>
          <w:szCs w:val="16"/>
          <w:lang w:eastAsia="ru-RU"/>
        </w:rPr>
        <w:t>вперёд с ним…</w:t>
      </w:r>
    </w:p>
    <w:p w:rsidR="001F6B29" w:rsidRPr="00507E51" w:rsidRDefault="001F6B29" w:rsidP="001F6B2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proofErr w:type="spellStart"/>
      <w:r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bdr w:val="none" w:sz="0" w:space="0" w:color="auto" w:frame="1"/>
          <w:lang w:eastAsia="ru-RU"/>
        </w:rPr>
        <w:t>Марьюшка</w:t>
      </w:r>
      <w:proofErr w:type="spellEnd"/>
      <w:r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bdr w:val="none" w:sz="0" w:space="0" w:color="auto" w:frame="1"/>
          <w:lang w:eastAsia="ru-RU"/>
        </w:rPr>
        <w:t>: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 Кузя, сундук свой поставь что ли. Ты чего его с собой таскаешь?</w:t>
      </w:r>
    </w:p>
    <w:p w:rsidR="001F6B29" w:rsidRPr="00507E51" w:rsidRDefault="001F6B29" w:rsidP="001F6B29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Кузя</w:t>
      </w: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>(возмущенно).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Ты что! Какой же я домовой без сундука волшебного? Там у меня для ребят игры разные, да конкурсы весёлые. </w:t>
      </w: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>(Открывает сундучок).</w:t>
      </w:r>
    </w:p>
    <w:p w:rsidR="00FE74A5" w:rsidRPr="00507E51" w:rsidRDefault="00FE74A5" w:rsidP="00FE74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Тай, тай, полетай, вместе с Кузей поиграй,</w:t>
      </w:r>
    </w:p>
    <w:p w:rsidR="00FE74A5" w:rsidRPr="00507E51" w:rsidRDefault="00FE74A5" w:rsidP="00FE74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    В интересную игру, а в какую – не скажу</w:t>
      </w:r>
      <w:r w:rsidR="000E4B0A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…</w:t>
      </w:r>
    </w:p>
    <w:p w:rsidR="00FE74A5" w:rsidRPr="00507E51" w:rsidRDefault="00FE74A5" w:rsidP="00FE74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proofErr w:type="spellStart"/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Марьюшка: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Как</w:t>
      </w:r>
      <w:proofErr w:type="spellEnd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это не скажешь? А мы тебя попросим!</w:t>
      </w:r>
    </w:p>
    <w:p w:rsidR="00FF3CB2" w:rsidRPr="00507E51" w:rsidRDefault="00FF3CB2" w:rsidP="00FE74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</w:p>
    <w:p w:rsidR="00FF3CB2" w:rsidRPr="00507E51" w:rsidRDefault="00FF3CB2" w:rsidP="00FE74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</w:p>
    <w:p w:rsidR="00937837" w:rsidRPr="00507E51" w:rsidRDefault="00937837" w:rsidP="0093783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t xml:space="preserve">Кузя: 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Попросите? (ДА) Очень</w:t>
      </w:r>
      <w:r w:rsidR="00A7442E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- очень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? (ДА) НУ, ладно, уговорили!</w:t>
      </w:r>
    </w:p>
    <w:p w:rsidR="00937837" w:rsidRPr="00507E51" w:rsidRDefault="00937837" w:rsidP="0093783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Как на Масленой неделе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br/>
        <w:t>Детвора играется.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br/>
        <w:t xml:space="preserve">          Мальчики и девочки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br/>
        <w:t xml:space="preserve">          Крепко обнимаются!</w:t>
      </w:r>
    </w:p>
    <w:p w:rsidR="00E55F86" w:rsidRPr="00507E51" w:rsidRDefault="00E55F86" w:rsidP="0093783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proofErr w:type="spellStart"/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Марьюшка: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Ой</w:t>
      </w:r>
      <w:proofErr w:type="spellEnd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, а мы обниматься любим! </w:t>
      </w:r>
    </w:p>
    <w:p w:rsidR="00FF0CC0" w:rsidRPr="00507E51" w:rsidRDefault="00FF0CC0" w:rsidP="0093783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t xml:space="preserve">Кузя: 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Только обниматься, чур, парами мальчики с девочками!</w:t>
      </w:r>
    </w:p>
    <w:p w:rsidR="00937837" w:rsidRPr="00507E51" w:rsidRDefault="00937837" w:rsidP="0093783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</w:p>
    <w:p w:rsidR="00937837" w:rsidRPr="00507E51" w:rsidRDefault="00937837" w:rsidP="00937837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u w:val="single"/>
          <w:lang w:eastAsia="ru-RU"/>
        </w:rPr>
        <w:t xml:space="preserve">Игра </w:t>
      </w:r>
      <w:r w:rsidR="00E55F86"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u w:val="single"/>
          <w:lang w:eastAsia="ru-RU"/>
        </w:rPr>
        <w:t>«ОБНИМАЛКИ</w:t>
      </w: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u w:val="single"/>
          <w:lang w:eastAsia="ru-RU"/>
        </w:rPr>
        <w:t xml:space="preserve">» </w:t>
      </w:r>
      <w:r w:rsidRPr="00507E51">
        <w:rPr>
          <w:rFonts w:ascii="Times New Roman" w:hAnsi="Times New Roman" w:cs="Times New Roman"/>
          <w:b/>
          <w:i/>
          <w:sz w:val="16"/>
          <w:szCs w:val="16"/>
          <w:u w:val="single"/>
        </w:rPr>
        <w:t xml:space="preserve">(см. папка </w:t>
      </w:r>
      <w:proofErr w:type="spellStart"/>
      <w:r w:rsidRPr="00507E51">
        <w:rPr>
          <w:rFonts w:ascii="Times New Roman" w:hAnsi="Times New Roman" w:cs="Times New Roman"/>
          <w:b/>
          <w:i/>
          <w:sz w:val="16"/>
          <w:szCs w:val="16"/>
          <w:u w:val="single"/>
        </w:rPr>
        <w:t>допматериалы</w:t>
      </w:r>
      <w:proofErr w:type="spellEnd"/>
      <w:r w:rsidRPr="00507E51">
        <w:rPr>
          <w:rFonts w:ascii="Times New Roman" w:hAnsi="Times New Roman" w:cs="Times New Roman"/>
          <w:b/>
          <w:i/>
          <w:sz w:val="16"/>
          <w:szCs w:val="16"/>
          <w:u w:val="single"/>
        </w:rPr>
        <w:t>)</w:t>
      </w:r>
    </w:p>
    <w:p w:rsidR="00132810" w:rsidRPr="00507E51" w:rsidRDefault="00132810" w:rsidP="0013281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</w:pPr>
    </w:p>
    <w:p w:rsidR="00132810" w:rsidRPr="00507E51" w:rsidRDefault="00132810" w:rsidP="0013281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proofErr w:type="spellStart"/>
      <w:r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bdr w:val="none" w:sz="0" w:space="0" w:color="auto" w:frame="1"/>
          <w:lang w:eastAsia="ru-RU"/>
        </w:rPr>
        <w:t>Марьюшка</w:t>
      </w:r>
      <w:proofErr w:type="spellEnd"/>
      <w:r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bdr w:val="none" w:sz="0" w:space="0" w:color="auto" w:frame="1"/>
          <w:lang w:eastAsia="ru-RU"/>
        </w:rPr>
        <w:t>: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 </w:t>
      </w:r>
      <w:proofErr w:type="spellStart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Кузенька</w:t>
      </w:r>
      <w:proofErr w:type="spellEnd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, а можно </w:t>
      </w:r>
      <w:r w:rsidR="00505D70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ещё 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игру какую-нибудь интересную из твоего сундучка!?</w:t>
      </w:r>
    </w:p>
    <w:p w:rsidR="00132810" w:rsidRPr="00507E51" w:rsidRDefault="00132810" w:rsidP="0013281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t xml:space="preserve">Кузя: 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Устал я. Блинов хочу со сметаной.</w:t>
      </w:r>
    </w:p>
    <w:p w:rsidR="003E5F88" w:rsidRPr="00507E51" w:rsidRDefault="00132810" w:rsidP="0013281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proofErr w:type="spellStart"/>
      <w:r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bdr w:val="none" w:sz="0" w:space="0" w:color="auto" w:frame="1"/>
          <w:lang w:eastAsia="ru-RU"/>
        </w:rPr>
        <w:t>Марьюшка</w:t>
      </w:r>
      <w:proofErr w:type="spellEnd"/>
      <w:r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bdr w:val="none" w:sz="0" w:space="0" w:color="auto" w:frame="1"/>
          <w:lang w:eastAsia="ru-RU"/>
        </w:rPr>
        <w:t>: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 Потерпи немного!</w:t>
      </w:r>
    </w:p>
    <w:p w:rsidR="00132810" w:rsidRPr="00507E51" w:rsidRDefault="00132810" w:rsidP="0013281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t>Кузя:</w:t>
      </w: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>(начинает причитать).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Ой, ты горе-горюшко, забота-кручинушка. Гудят мои ноженьки, устали идти по дороженьке, никто </w:t>
      </w:r>
      <w:proofErr w:type="spellStart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Кузеньку</w:t>
      </w:r>
      <w:proofErr w:type="spellEnd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не пожалеет, молочком не согреет. Ох, сирота я бесприютная, с малых лет жил в людях, ел не досыта, спал без просыпа. Не досыпал, в общем.</w:t>
      </w:r>
    </w:p>
    <w:p w:rsidR="00FE74A5" w:rsidRPr="00507E51" w:rsidRDefault="00132810" w:rsidP="0013281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proofErr w:type="spellStart"/>
      <w:r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bdr w:val="none" w:sz="0" w:space="0" w:color="auto" w:frame="1"/>
          <w:lang w:eastAsia="ru-RU"/>
        </w:rPr>
        <w:t>Марьюшка</w:t>
      </w:r>
      <w:proofErr w:type="spellEnd"/>
      <w:r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bdr w:val="none" w:sz="0" w:space="0" w:color="auto" w:frame="1"/>
          <w:lang w:eastAsia="ru-RU"/>
        </w:rPr>
        <w:t>: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 Ну ладно тебе ныть. Ребята подумают, что ты капризный и вредный.</w:t>
      </w:r>
    </w:p>
    <w:p w:rsidR="00652D1C" w:rsidRPr="00507E51" w:rsidRDefault="00652D1C" w:rsidP="00652D1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t>Кузя:</w:t>
      </w:r>
      <w:r w:rsidRPr="00507E51">
        <w:rPr>
          <w:rFonts w:ascii="Times New Roman" w:eastAsia="Times New Roman" w:hAnsi="Times New Roman" w:cs="Times New Roman"/>
          <w:bCs/>
          <w:color w:val="111111"/>
          <w:sz w:val="16"/>
          <w:szCs w:val="16"/>
          <w:lang w:eastAsia="ru-RU"/>
        </w:rPr>
        <w:t>Да? Ну, ладно!</w:t>
      </w:r>
      <w:r w:rsidR="00526599"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lang w:eastAsia="ru-RU"/>
        </w:rPr>
        <w:t xml:space="preserve">(достаёт погремушки для игры на </w:t>
      </w:r>
      <w:proofErr w:type="spellStart"/>
      <w:r w:rsidR="00526599"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lang w:eastAsia="ru-RU"/>
        </w:rPr>
        <w:t>резиночках</w:t>
      </w:r>
      <w:proofErr w:type="spellEnd"/>
      <w:r w:rsidR="00526599"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lang w:eastAsia="ru-RU"/>
        </w:rPr>
        <w:t xml:space="preserve">)                 </w:t>
      </w:r>
      <w:r w:rsidR="00FD0A00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Мы сегодня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скоморохи и дела у нас не плохи!</w:t>
      </w:r>
    </w:p>
    <w:p w:rsidR="00652D1C" w:rsidRPr="00507E51" w:rsidRDefault="00652D1C" w:rsidP="00652D1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Поиграть пришла пора в СКОМОРОШЬИ всем БЕГА!</w:t>
      </w:r>
    </w:p>
    <w:p w:rsidR="0002487B" w:rsidRPr="00507E51" w:rsidRDefault="0002487B" w:rsidP="00652D1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</w:p>
    <w:p w:rsidR="00652D1C" w:rsidRPr="00507E51" w:rsidRDefault="00652D1C" w:rsidP="00652D1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color w:val="111111"/>
          <w:sz w:val="16"/>
          <w:szCs w:val="16"/>
          <w:u w:val="single"/>
          <w:lang w:eastAsia="ru-RU"/>
        </w:rPr>
        <w:t xml:space="preserve">Игра  «Скоморошьи бега» </w:t>
      </w: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u w:val="single"/>
          <w:lang w:eastAsia="ru-RU"/>
        </w:rPr>
        <w:t xml:space="preserve">(см. папка </w:t>
      </w:r>
      <w:proofErr w:type="spellStart"/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u w:val="single"/>
          <w:lang w:eastAsia="ru-RU"/>
        </w:rPr>
        <w:t>допматериалы</w:t>
      </w:r>
      <w:proofErr w:type="spellEnd"/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u w:val="single"/>
          <w:lang w:eastAsia="ru-RU"/>
        </w:rPr>
        <w:t>)</w:t>
      </w:r>
    </w:p>
    <w:p w:rsidR="0002487B" w:rsidRPr="00507E51" w:rsidRDefault="0002487B" w:rsidP="0002487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</w:pPr>
    </w:p>
    <w:p w:rsidR="0002487B" w:rsidRPr="00507E51" w:rsidRDefault="0002487B" w:rsidP="0002487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</w:pPr>
      <w:proofErr w:type="spellStart"/>
      <w:r w:rsidRPr="00507E51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t>Кузя:</w:t>
      </w:r>
      <w:r w:rsidRPr="00507E51">
        <w:rPr>
          <w:rFonts w:ascii="Times New Roman" w:eastAsia="Times New Roman" w:hAnsi="Times New Roman" w:cs="Times New Roman"/>
          <w:bCs/>
          <w:color w:val="111111"/>
          <w:sz w:val="16"/>
          <w:szCs w:val="16"/>
          <w:lang w:eastAsia="ru-RU"/>
        </w:rPr>
        <w:t>Ой</w:t>
      </w:r>
      <w:proofErr w:type="spellEnd"/>
      <w:r w:rsidRPr="00507E51">
        <w:rPr>
          <w:rFonts w:ascii="Times New Roman" w:eastAsia="Times New Roman" w:hAnsi="Times New Roman" w:cs="Times New Roman"/>
          <w:bCs/>
          <w:color w:val="111111"/>
          <w:sz w:val="16"/>
          <w:szCs w:val="16"/>
          <w:lang w:eastAsia="ru-RU"/>
        </w:rPr>
        <w:t xml:space="preserve">, </w:t>
      </w:r>
      <w:proofErr w:type="spellStart"/>
      <w:r w:rsidRPr="00507E51">
        <w:rPr>
          <w:rFonts w:ascii="Times New Roman" w:eastAsia="Times New Roman" w:hAnsi="Times New Roman" w:cs="Times New Roman"/>
          <w:bCs/>
          <w:color w:val="111111"/>
          <w:sz w:val="16"/>
          <w:szCs w:val="16"/>
          <w:lang w:eastAsia="ru-RU"/>
        </w:rPr>
        <w:t>бяда</w:t>
      </w:r>
      <w:proofErr w:type="spellEnd"/>
      <w:r w:rsidRPr="00507E51">
        <w:rPr>
          <w:rFonts w:ascii="Times New Roman" w:eastAsia="Times New Roman" w:hAnsi="Times New Roman" w:cs="Times New Roman"/>
          <w:bCs/>
          <w:color w:val="111111"/>
          <w:sz w:val="16"/>
          <w:szCs w:val="16"/>
          <w:lang w:eastAsia="ru-RU"/>
        </w:rPr>
        <w:t xml:space="preserve">, </w:t>
      </w:r>
      <w:proofErr w:type="spellStart"/>
      <w:r w:rsidRPr="00507E51">
        <w:rPr>
          <w:rFonts w:ascii="Times New Roman" w:eastAsia="Times New Roman" w:hAnsi="Times New Roman" w:cs="Times New Roman"/>
          <w:bCs/>
          <w:color w:val="111111"/>
          <w:sz w:val="16"/>
          <w:szCs w:val="16"/>
          <w:lang w:eastAsia="ru-RU"/>
        </w:rPr>
        <w:t>бяда</w:t>
      </w:r>
      <w:proofErr w:type="spellEnd"/>
      <w:r w:rsidRPr="00507E51">
        <w:rPr>
          <w:rFonts w:ascii="Times New Roman" w:eastAsia="Times New Roman" w:hAnsi="Times New Roman" w:cs="Times New Roman"/>
          <w:bCs/>
          <w:color w:val="111111"/>
          <w:sz w:val="16"/>
          <w:szCs w:val="16"/>
          <w:lang w:eastAsia="ru-RU"/>
        </w:rPr>
        <w:t>… чую, Баба-Яга идёт сюда.</w:t>
      </w:r>
      <w:r w:rsidRPr="00507E51">
        <w:rPr>
          <w:rFonts w:ascii="Times New Roman" w:eastAsia="Times New Roman" w:hAnsi="Times New Roman" w:cs="Times New Roman"/>
          <w:bCs/>
          <w:i/>
          <w:color w:val="111111"/>
          <w:sz w:val="16"/>
          <w:szCs w:val="16"/>
          <w:lang w:eastAsia="ru-RU"/>
        </w:rPr>
        <w:t>(начинает метаться по залу и прячется под шторку)</w:t>
      </w:r>
    </w:p>
    <w:p w:rsidR="0002487B" w:rsidRPr="00507E51" w:rsidRDefault="0002487B" w:rsidP="0002487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</w:pPr>
    </w:p>
    <w:p w:rsidR="0002487B" w:rsidRPr="00507E51" w:rsidRDefault="0002487B" w:rsidP="0002487B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Под музыку появляется Баба-Яга.</w:t>
      </w:r>
    </w:p>
    <w:p w:rsidR="0002487B" w:rsidRPr="00507E51" w:rsidRDefault="0002487B" w:rsidP="0002487B">
      <w:pPr>
        <w:pStyle w:val="a6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</w:pPr>
    </w:p>
    <w:p w:rsidR="0002487B" w:rsidRPr="00507E51" w:rsidRDefault="0002487B" w:rsidP="000248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Баба-Яга</w:t>
      </w: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 xml:space="preserve"> (детям).</w:t>
      </w:r>
      <w:proofErr w:type="spellStart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Кузенькумоего</w:t>
      </w:r>
      <w:proofErr w:type="spellEnd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не видели? А, ребята? Нет? Скажите ему, что </w:t>
      </w:r>
      <w:proofErr w:type="spellStart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баушкаего</w:t>
      </w:r>
      <w:proofErr w:type="spellEnd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ищет.</w:t>
      </w:r>
    </w:p>
    <w:p w:rsidR="0002487B" w:rsidRPr="00507E51" w:rsidRDefault="0002487B" w:rsidP="000248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Кузя</w:t>
      </w: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>(из-под шторки).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А меня нет дома. Нам показываться не положено.</w:t>
      </w:r>
    </w:p>
    <w:p w:rsidR="0002487B" w:rsidRPr="00507E51" w:rsidRDefault="0002487B" w:rsidP="000248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Баба-Яга.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У </w:t>
      </w:r>
      <w:proofErr w:type="spellStart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Бабуленьки-Ягуленьки</w:t>
      </w:r>
      <w:proofErr w:type="spellEnd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пряники медовые, ватрушечки сладкие, пирожки поджаристые, как ты, </w:t>
      </w:r>
      <w:proofErr w:type="spellStart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Кузенька</w:t>
      </w:r>
      <w:proofErr w:type="spellEnd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, любишь. На-ка, дитятко, покушай </w:t>
      </w: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>(протягивает пирожок).</w:t>
      </w:r>
    </w:p>
    <w:p w:rsidR="0002487B" w:rsidRPr="00507E51" w:rsidRDefault="0002487B" w:rsidP="000248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Кузя</w:t>
      </w: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>(выглядывает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). А с чем? С повидлом, наверное. </w:t>
      </w: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>(Берет пирожок).</w:t>
      </w:r>
    </w:p>
    <w:p w:rsidR="0002487B" w:rsidRPr="00507E51" w:rsidRDefault="0002487B" w:rsidP="000248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А я ватрушек и крендельков люблю сахарных покушать.</w:t>
      </w:r>
    </w:p>
    <w:p w:rsidR="0002487B" w:rsidRPr="00507E51" w:rsidRDefault="0002487B" w:rsidP="000248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Баба-Яга.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Пойдем домой. Там и ватрушек и крендельков сахарных много.</w:t>
      </w:r>
    </w:p>
    <w:p w:rsidR="0002487B" w:rsidRPr="00507E51" w:rsidRDefault="0002487B" w:rsidP="000248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  <w:lastRenderedPageBreak/>
        <w:t>Кузя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. Нет, домой не пойду, а пирог ТУТ съем.</w:t>
      </w:r>
    </w:p>
    <w:p w:rsidR="0002487B" w:rsidRPr="00507E51" w:rsidRDefault="0002487B" w:rsidP="000248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Баба-Яга.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Пойдем домой, </w:t>
      </w:r>
      <w:proofErr w:type="spellStart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Кузенька</w:t>
      </w:r>
      <w:proofErr w:type="spellEnd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, ну какая тебе тут компания.</w:t>
      </w:r>
    </w:p>
    <w:p w:rsidR="0002487B" w:rsidRPr="00507E51" w:rsidRDefault="0002487B" w:rsidP="0002487B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>(Тащит за руку, Кузя упирается).</w:t>
      </w:r>
    </w:p>
    <w:p w:rsidR="0002487B" w:rsidRPr="00507E51" w:rsidRDefault="0002487B" w:rsidP="000248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  <w:t>Кузя.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Не пойду, не пойду! </w:t>
      </w: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>(Вырывается, убегает).</w:t>
      </w:r>
    </w:p>
    <w:p w:rsidR="0002487B" w:rsidRPr="00507E51" w:rsidRDefault="0002487B" w:rsidP="000248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Баба-Яга.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Ох, старая я за домовыми бегать. Совсем </w:t>
      </w:r>
      <w:proofErr w:type="spellStart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баушку</w:t>
      </w:r>
      <w:proofErr w:type="spellEnd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замучил, ну чего хорошего здесь? Шум, гам... детей что ли? </w:t>
      </w:r>
    </w:p>
    <w:p w:rsidR="0002487B" w:rsidRPr="00507E51" w:rsidRDefault="0002487B" w:rsidP="000248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Кузя.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Так ведь весна пришла! Пора Масленицу встречать! </w:t>
      </w:r>
    </w:p>
    <w:p w:rsidR="00E267BB" w:rsidRPr="00507E51" w:rsidRDefault="00E23443" w:rsidP="0013281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Баба-Яга.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Какая ещё Масленица?</w:t>
      </w:r>
    </w:p>
    <w:p w:rsidR="00B0260A" w:rsidRPr="00507E51" w:rsidRDefault="005053FE" w:rsidP="005053F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proofErr w:type="spellStart"/>
      <w:r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bdr w:val="none" w:sz="0" w:space="0" w:color="auto" w:frame="1"/>
          <w:lang w:eastAsia="ru-RU"/>
        </w:rPr>
        <w:t>Марьюшка</w:t>
      </w:r>
      <w:proofErr w:type="spellEnd"/>
      <w:r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bdr w:val="none" w:sz="0" w:space="0" w:color="auto" w:frame="1"/>
          <w:lang w:eastAsia="ru-RU"/>
        </w:rPr>
        <w:t>: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 </w:t>
      </w:r>
      <w:r w:rsidR="00B0260A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А вот какая, Баба-Яга!</w:t>
      </w:r>
    </w:p>
    <w:p w:rsidR="0071471D" w:rsidRPr="00507E51" w:rsidRDefault="0071471D" w:rsidP="007147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Мы зиму провожаем</w:t>
      </w:r>
    </w:p>
    <w:p w:rsidR="0071471D" w:rsidRPr="00507E51" w:rsidRDefault="0071471D" w:rsidP="007147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И весну встречаем.</w:t>
      </w:r>
    </w:p>
    <w:p w:rsidR="0071471D" w:rsidRPr="00507E51" w:rsidRDefault="0071471D" w:rsidP="007147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Масленица у нас - Потех и игр целый час!</w:t>
      </w:r>
    </w:p>
    <w:p w:rsidR="007F3582" w:rsidRPr="00507E51" w:rsidRDefault="007F3582" w:rsidP="007F358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Дуйте в дудки, бейте в ложки, звонче хлопайте в ладошки!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br/>
        <w:t>От зари и до зари веселимся от души!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br/>
      </w:r>
    </w:p>
    <w:p w:rsidR="004F2ADE" w:rsidRPr="00507E51" w:rsidRDefault="007F3582" w:rsidP="007F3582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color w:val="111111"/>
          <w:sz w:val="16"/>
          <w:szCs w:val="16"/>
          <w:u w:val="single"/>
          <w:lang w:eastAsia="ru-RU"/>
        </w:rPr>
        <w:t>Игра «ЧАСТУШКИ - ПОГРЕМУШКИ»</w:t>
      </w:r>
      <w:r w:rsidRPr="00507E51">
        <w:rPr>
          <w:rFonts w:ascii="Times New Roman" w:hAnsi="Times New Roman" w:cs="Times New Roman"/>
          <w:b/>
          <w:i/>
          <w:sz w:val="16"/>
          <w:szCs w:val="16"/>
          <w:u w:val="single"/>
        </w:rPr>
        <w:t xml:space="preserve">(см. папка </w:t>
      </w:r>
      <w:proofErr w:type="spellStart"/>
      <w:r w:rsidRPr="00507E51">
        <w:rPr>
          <w:rFonts w:ascii="Times New Roman" w:hAnsi="Times New Roman" w:cs="Times New Roman"/>
          <w:b/>
          <w:i/>
          <w:sz w:val="16"/>
          <w:szCs w:val="16"/>
          <w:u w:val="single"/>
        </w:rPr>
        <w:t>допматериалы</w:t>
      </w:r>
      <w:proofErr w:type="spellEnd"/>
      <w:r w:rsidRPr="00507E51">
        <w:rPr>
          <w:rFonts w:ascii="Times New Roman" w:hAnsi="Times New Roman" w:cs="Times New Roman"/>
          <w:b/>
          <w:i/>
          <w:sz w:val="16"/>
          <w:szCs w:val="16"/>
          <w:u w:val="single"/>
        </w:rPr>
        <w:t>)</w:t>
      </w:r>
    </w:p>
    <w:p w:rsidR="007F3582" w:rsidRPr="00507E51" w:rsidRDefault="004F2ADE" w:rsidP="007F3582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color w:val="111111"/>
          <w:sz w:val="16"/>
          <w:szCs w:val="16"/>
          <w:u w:val="single"/>
          <w:lang w:eastAsia="ru-RU"/>
        </w:rPr>
        <w:t xml:space="preserve">Или МАСЛЕНИЧНЫЙ ОРКЕСТР </w:t>
      </w:r>
      <w:r w:rsidRPr="00507E51">
        <w:rPr>
          <w:rFonts w:ascii="Times New Roman" w:hAnsi="Times New Roman" w:cs="Times New Roman"/>
          <w:b/>
          <w:i/>
          <w:sz w:val="16"/>
          <w:szCs w:val="16"/>
          <w:u w:val="single"/>
        </w:rPr>
        <w:t xml:space="preserve">(см. папка </w:t>
      </w:r>
      <w:proofErr w:type="spellStart"/>
      <w:r w:rsidRPr="00507E51">
        <w:rPr>
          <w:rFonts w:ascii="Times New Roman" w:hAnsi="Times New Roman" w:cs="Times New Roman"/>
          <w:b/>
          <w:i/>
          <w:sz w:val="16"/>
          <w:szCs w:val="16"/>
          <w:u w:val="single"/>
        </w:rPr>
        <w:t>допматериалы</w:t>
      </w:r>
      <w:proofErr w:type="spellEnd"/>
      <w:r w:rsidRPr="00507E51">
        <w:rPr>
          <w:rFonts w:ascii="Times New Roman" w:hAnsi="Times New Roman" w:cs="Times New Roman"/>
          <w:b/>
          <w:i/>
          <w:sz w:val="16"/>
          <w:szCs w:val="16"/>
          <w:u w:val="single"/>
        </w:rPr>
        <w:t>)</w:t>
      </w:r>
      <w:r w:rsidR="007F3582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br/>
      </w:r>
    </w:p>
    <w:p w:rsidR="005C7AC4" w:rsidRPr="00507E51" w:rsidRDefault="005C7AC4" w:rsidP="005C7AC4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t>Баба-Яга: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 Как мне понравилось с вами играть…Остаться что ли..</w:t>
      </w:r>
    </w:p>
    <w:p w:rsidR="007F3582" w:rsidRPr="00507E51" w:rsidRDefault="005C7AC4" w:rsidP="007F358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proofErr w:type="spellStart"/>
      <w:r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bdr w:val="none" w:sz="0" w:space="0" w:color="auto" w:frame="1"/>
          <w:lang w:eastAsia="ru-RU"/>
        </w:rPr>
        <w:t>Марьюшка</w:t>
      </w:r>
      <w:proofErr w:type="spellEnd"/>
      <w:r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bdr w:val="none" w:sz="0" w:space="0" w:color="auto" w:frame="1"/>
          <w:lang w:eastAsia="ru-RU"/>
        </w:rPr>
        <w:t>: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 Оставайся, Б</w:t>
      </w:r>
      <w:r w:rsidR="00CD2882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аба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-Яга, коли не шутишь</w:t>
      </w:r>
      <w:r w:rsidR="00CD2882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.</w:t>
      </w:r>
    </w:p>
    <w:p w:rsidR="00CD2882" w:rsidRPr="00507E51" w:rsidRDefault="00CD2882" w:rsidP="00CD288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Только </w:t>
      </w:r>
      <w:r w:rsidR="00473556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вот 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н</w:t>
      </w:r>
      <w:r w:rsidR="005C7AC4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е боится нас Зима.</w:t>
      </w:r>
    </w:p>
    <w:p w:rsidR="005C7AC4" w:rsidRPr="00507E51" w:rsidRDefault="00CD2882" w:rsidP="005C7AC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Хоть веселая игра,</w:t>
      </w:r>
    </w:p>
    <w:p w:rsidR="005C7AC4" w:rsidRPr="00507E51" w:rsidRDefault="005C7AC4" w:rsidP="005C7AC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Ветер громко завывает,</w:t>
      </w:r>
    </w:p>
    <w:p w:rsidR="00E267BB" w:rsidRPr="00507E51" w:rsidRDefault="005C7AC4" w:rsidP="005C7AC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А сугробы всё не тают… 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br/>
        <w:t>Чтобы зиму нам прогнать,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br/>
        <w:t xml:space="preserve">Нужно </w:t>
      </w:r>
      <w:r w:rsidR="00E267BB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с нею нам 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сыграть!</w:t>
      </w:r>
    </w:p>
    <w:p w:rsidR="00E267BB" w:rsidRPr="00507E51" w:rsidRDefault="00E267BB" w:rsidP="005C7AC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</w:p>
    <w:p w:rsidR="00E267BB" w:rsidRPr="00507E51" w:rsidRDefault="00E267BB" w:rsidP="00E267BB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  <w:t>Игра «Санки»</w:t>
      </w: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>(дети делятся на пары, один впереди, другой сзади на корточках, берутся за руки. Надо «докатить» до кегли, там поменяться местами и вернуться на место. Побеждает, к</w:t>
      </w:r>
      <w:r w:rsidR="00B92E6B"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>то «приедет» первым, не расцепив</w:t>
      </w: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 xml:space="preserve"> руки.)</w:t>
      </w:r>
    </w:p>
    <w:p w:rsidR="005C7AC4" w:rsidRPr="00507E51" w:rsidRDefault="005C7AC4" w:rsidP="005C7AC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br/>
      </w:r>
      <w:proofErr w:type="spellStart"/>
      <w:r w:rsidR="00B92E6B"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bdr w:val="none" w:sz="0" w:space="0" w:color="auto" w:frame="1"/>
          <w:lang w:eastAsia="ru-RU"/>
        </w:rPr>
        <w:t>Марьюшка:</w:t>
      </w:r>
      <w:r w:rsidR="00473556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Мы</w:t>
      </w:r>
      <w:proofErr w:type="spellEnd"/>
      <w:r w:rsidR="00473556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сыграем в «Ручеёк», чтобы он быстрей потёк,</w:t>
      </w:r>
    </w:p>
    <w:p w:rsidR="00473556" w:rsidRPr="00507E51" w:rsidRDefault="00473556" w:rsidP="005C7AC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Чтобы на полях и кочках расцветали бы цветочки!</w:t>
      </w:r>
    </w:p>
    <w:p w:rsidR="00B0260A" w:rsidRPr="00507E51" w:rsidRDefault="00B0260A" w:rsidP="005053F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</w:p>
    <w:p w:rsidR="008E18EA" w:rsidRPr="00507E51" w:rsidRDefault="009007EA" w:rsidP="008E18EA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u w:val="single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u w:val="single"/>
          <w:lang w:eastAsia="ru-RU"/>
        </w:rPr>
        <w:t xml:space="preserve">Игра «РУЧЕЁК» </w:t>
      </w:r>
      <w:r w:rsidR="008E18EA"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u w:val="single"/>
          <w:lang w:eastAsia="ru-RU"/>
        </w:rPr>
        <w:t xml:space="preserve">(см. папка </w:t>
      </w:r>
      <w:proofErr w:type="spellStart"/>
      <w:r w:rsidR="008E18EA"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u w:val="single"/>
          <w:lang w:eastAsia="ru-RU"/>
        </w:rPr>
        <w:t>допматериалы</w:t>
      </w:r>
      <w:proofErr w:type="spellEnd"/>
      <w:r w:rsidR="008E18EA"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u w:val="single"/>
          <w:lang w:eastAsia="ru-RU"/>
        </w:rPr>
        <w:t>)</w:t>
      </w:r>
    </w:p>
    <w:p w:rsidR="00A041EF" w:rsidRPr="00507E51" w:rsidRDefault="00A041EF" w:rsidP="00A041EF">
      <w:pPr>
        <w:pStyle w:val="a6"/>
        <w:spacing w:after="0" w:line="240" w:lineRule="auto"/>
        <w:ind w:left="1080"/>
        <w:rPr>
          <w:rFonts w:ascii="Times New Roman" w:eastAsia="Times New Roman" w:hAnsi="Times New Roman" w:cs="Times New Roman"/>
          <w:color w:val="111111"/>
          <w:sz w:val="16"/>
          <w:szCs w:val="16"/>
          <w:u w:val="single"/>
          <w:lang w:eastAsia="ru-RU"/>
        </w:rPr>
      </w:pPr>
    </w:p>
    <w:p w:rsidR="0008231F" w:rsidRPr="00507E51" w:rsidRDefault="00A041EF" w:rsidP="0008231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t>Баба-Яга: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 А я знаю, почему к вам Масленица не приходит! </w:t>
      </w:r>
    </w:p>
    <w:p w:rsidR="00A041EF" w:rsidRPr="00507E51" w:rsidRDefault="00A041EF" w:rsidP="0008231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proofErr w:type="spellStart"/>
      <w:r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bdr w:val="none" w:sz="0" w:space="0" w:color="auto" w:frame="1"/>
          <w:lang w:eastAsia="ru-RU"/>
        </w:rPr>
        <w:t>Марьюшка</w:t>
      </w:r>
      <w:proofErr w:type="spellEnd"/>
      <w:r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bdr w:val="none" w:sz="0" w:space="0" w:color="auto" w:frame="1"/>
          <w:lang w:eastAsia="ru-RU"/>
        </w:rPr>
        <w:t>: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 </w:t>
      </w:r>
      <w:r w:rsidR="00190302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Это п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очему же?</w:t>
      </w:r>
    </w:p>
    <w:p w:rsidR="00A041EF" w:rsidRPr="00507E51" w:rsidRDefault="00A041EF" w:rsidP="0008231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t>Баба-Яга: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 Так в старину </w:t>
      </w:r>
      <w:r w:rsidR="0054095A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не только веселились, да  играли, а ещё Масленицу звали, кликали.</w:t>
      </w:r>
    </w:p>
    <w:p w:rsidR="00D95A67" w:rsidRPr="00507E51" w:rsidRDefault="00D95A67" w:rsidP="0008231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proofErr w:type="spellStart"/>
      <w:r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bdr w:val="none" w:sz="0" w:space="0" w:color="auto" w:frame="1"/>
          <w:lang w:eastAsia="ru-RU"/>
        </w:rPr>
        <w:t>Марьюшка</w:t>
      </w:r>
      <w:proofErr w:type="spellEnd"/>
      <w:r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bdr w:val="none" w:sz="0" w:space="0" w:color="auto" w:frame="1"/>
          <w:lang w:eastAsia="ru-RU"/>
        </w:rPr>
        <w:t>: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 </w:t>
      </w:r>
      <w:r w:rsidR="00EC5DA2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А как надо? Науч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и, </w:t>
      </w:r>
      <w:r w:rsidR="00EC5DA2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подскажи, 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Баба-Яга!</w:t>
      </w:r>
    </w:p>
    <w:p w:rsidR="00A041EF" w:rsidRPr="00507E51" w:rsidRDefault="00BA2E05" w:rsidP="00A041E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u w:val="single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t>Баба-Яга: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 Повторяйте за мной!</w:t>
      </w: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 xml:space="preserve"> (</w:t>
      </w:r>
      <w:r w:rsidR="00A041EF"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дети повторяют за Бабой-Ягой):</w:t>
      </w:r>
    </w:p>
    <w:p w:rsidR="00A041EF" w:rsidRPr="00507E51" w:rsidRDefault="00A041EF" w:rsidP="00A041E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Масленица – </w:t>
      </w:r>
      <w:proofErr w:type="spellStart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кривошейка</w:t>
      </w:r>
      <w:proofErr w:type="spellEnd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,- </w:t>
      </w: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>(повтор дети)</w:t>
      </w:r>
    </w:p>
    <w:p w:rsidR="00FF3CB2" w:rsidRPr="00507E51" w:rsidRDefault="00A041EF" w:rsidP="00A041E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Встречаем тебя хорошенько: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br/>
        <w:t>Сыром, маслом, блином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br/>
        <w:t>И румяным пирогом!</w:t>
      </w:r>
    </w:p>
    <w:p w:rsidR="00FF3CB2" w:rsidRPr="00507E51" w:rsidRDefault="00FF3CB2" w:rsidP="00A041E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</w:p>
    <w:p w:rsidR="00FF3CB2" w:rsidRPr="00507E51" w:rsidRDefault="00FF3CB2" w:rsidP="00A041E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</w:p>
    <w:p w:rsidR="00A041EF" w:rsidRPr="00507E51" w:rsidRDefault="00FF3CB2" w:rsidP="00A041E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t>Баба-Яга: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 </w:t>
      </w:r>
      <w:r w:rsidR="00A041EF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Широкая Масленица,</w:t>
      </w:r>
      <w:r w:rsidR="00A041EF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br/>
        <w:t xml:space="preserve">Мы тобой хвалимся, </w:t>
      </w:r>
      <w:r w:rsidR="00A041EF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br/>
        <w:t>На горках катаемся,</w:t>
      </w:r>
      <w:r w:rsidR="00A041EF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br/>
        <w:t>Блинами объедаемся!</w:t>
      </w:r>
    </w:p>
    <w:p w:rsidR="006870D7" w:rsidRPr="00507E51" w:rsidRDefault="006870D7" w:rsidP="00A041E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  А вот теперь посмотрим, кто больше всех любит блины, а кто лепёшки. Делимся на 2 группы: (К примеру, девочки и мальчики) </w:t>
      </w:r>
    </w:p>
    <w:p w:rsidR="001A05FC" w:rsidRPr="00507E51" w:rsidRDefault="001A05FC" w:rsidP="00A041E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</w:p>
    <w:p w:rsidR="001A05FC" w:rsidRPr="00507E51" w:rsidRDefault="001A05FC" w:rsidP="001A05FC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  <w:t xml:space="preserve">Игра – </w:t>
      </w:r>
      <w:proofErr w:type="spellStart"/>
      <w:r w:rsidRPr="00507E51"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  <w:t>кричалка</w:t>
      </w:r>
      <w:proofErr w:type="spellEnd"/>
      <w:r w:rsidRPr="00507E51">
        <w:rPr>
          <w:rFonts w:ascii="Times New Roman" w:eastAsia="Times New Roman" w:hAnsi="Times New Roman" w:cs="Times New Roman"/>
          <w:b/>
          <w:color w:val="111111"/>
          <w:sz w:val="16"/>
          <w:szCs w:val="16"/>
          <w:lang w:eastAsia="ru-RU"/>
        </w:rPr>
        <w:t xml:space="preserve"> "Блины – Лепешки"</w:t>
      </w:r>
    </w:p>
    <w:p w:rsidR="001A05FC" w:rsidRPr="00507E51" w:rsidRDefault="001A05FC" w:rsidP="001A05F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 xml:space="preserve">Делим условно детей на две команды. Движения, о которых говорится в тексте </w:t>
      </w:r>
      <w:proofErr w:type="spellStart"/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кричалке</w:t>
      </w:r>
      <w:proofErr w:type="spellEnd"/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, будут общими для всех, а кричать первая команда (по сигналу левой руки ведущего) должны громко и дружно: «Блины». Вторая команда вслед за сигналом правой руки ведущего, кричат: «Лепешки»</w:t>
      </w:r>
    </w:p>
    <w:p w:rsidR="001A05FC" w:rsidRPr="00507E51" w:rsidRDefault="001A05FC" w:rsidP="001A05FC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>Хороша была зима, её мы провожаем,</w:t>
      </w:r>
    </w:p>
    <w:p w:rsidR="001A05FC" w:rsidRPr="00507E51" w:rsidRDefault="001A05FC" w:rsidP="001A05FC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>И тепло весеннее радостно встречаем.</w:t>
      </w:r>
    </w:p>
    <w:p w:rsidR="001A05FC" w:rsidRPr="00507E51" w:rsidRDefault="001A05FC" w:rsidP="001A05FC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>Печем с припеком мы (знак левой рукой)…</w:t>
      </w: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Блины!</w:t>
      </w:r>
    </w:p>
    <w:p w:rsidR="001A05FC" w:rsidRPr="00507E51" w:rsidRDefault="001A05FC" w:rsidP="001A05FC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>И вкусные (знак правой рукой) …</w:t>
      </w: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Лепешки!</w:t>
      </w:r>
    </w:p>
    <w:p w:rsidR="001A05FC" w:rsidRPr="00507E51" w:rsidRDefault="001A05FC" w:rsidP="001A05FC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 xml:space="preserve">И весело и дружно хлопаем в ладошки </w:t>
      </w: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u w:val="single"/>
          <w:lang w:eastAsia="ru-RU"/>
        </w:rPr>
        <w:t>(все хлопают)</w:t>
      </w:r>
    </w:p>
    <w:p w:rsidR="001A05FC" w:rsidRPr="00507E51" w:rsidRDefault="001A05FC" w:rsidP="001A05FC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 xml:space="preserve">Наступила долгожданная </w:t>
      </w:r>
      <w:proofErr w:type="spellStart"/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>масляна</w:t>
      </w:r>
      <w:proofErr w:type="spellEnd"/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 xml:space="preserve"> неделя,</w:t>
      </w:r>
    </w:p>
    <w:p w:rsidR="001A05FC" w:rsidRPr="00507E51" w:rsidRDefault="001A05FC" w:rsidP="001A05FC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>И никто не сосчитает, сколько же мы съели.</w:t>
      </w:r>
    </w:p>
    <w:p w:rsidR="001A05FC" w:rsidRPr="00507E51" w:rsidRDefault="001A05FC" w:rsidP="001A05FC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>Ели-ели мы (знак левой рукой)…</w:t>
      </w: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Блины!</w:t>
      </w:r>
    </w:p>
    <w:p w:rsidR="001A05FC" w:rsidRPr="00507E51" w:rsidRDefault="001A05FC" w:rsidP="001A05FC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>И еще (знак правой рукой) …</w:t>
      </w: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Лепешки!</w:t>
      </w:r>
    </w:p>
    <w:p w:rsidR="001A05FC" w:rsidRPr="00507E51" w:rsidRDefault="001A05FC" w:rsidP="001A05F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u w:val="single"/>
          <w:lang w:eastAsia="ru-RU"/>
        </w:rPr>
      </w:pP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 xml:space="preserve">А теперь вокруг себя покрутимся немножко </w:t>
      </w: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u w:val="single"/>
          <w:lang w:eastAsia="ru-RU"/>
        </w:rPr>
        <w:t>(все крутятся)</w:t>
      </w:r>
    </w:p>
    <w:p w:rsidR="001A05FC" w:rsidRPr="00507E51" w:rsidRDefault="001A05FC" w:rsidP="001A05FC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>Вокруг песни, танцы, смех, шумное гулянье,</w:t>
      </w:r>
    </w:p>
    <w:p w:rsidR="001A05FC" w:rsidRPr="00507E51" w:rsidRDefault="001A05FC" w:rsidP="001A05FC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>В каждом доме оценили хлопоты - старанье,</w:t>
      </w:r>
    </w:p>
    <w:p w:rsidR="001A05FC" w:rsidRPr="00507E51" w:rsidRDefault="001A05FC" w:rsidP="001A05FC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>На столе стоят (знак левой рукой)…</w:t>
      </w: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Блины!</w:t>
      </w:r>
    </w:p>
    <w:p w:rsidR="001A05FC" w:rsidRPr="00507E51" w:rsidRDefault="001A05FC" w:rsidP="001A05FC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>А рядышком (знак правой рукой) …</w:t>
      </w: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Лепешки!</w:t>
      </w:r>
    </w:p>
    <w:p w:rsidR="001A05FC" w:rsidRPr="00507E51" w:rsidRDefault="001A05FC" w:rsidP="001A05FC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 xml:space="preserve">Чтобы больше в нас вошло - прыгаем на ножке </w:t>
      </w: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u w:val="single"/>
          <w:lang w:eastAsia="ru-RU"/>
        </w:rPr>
        <w:t>(все прыгают),</w:t>
      </w:r>
    </w:p>
    <w:p w:rsidR="001A05FC" w:rsidRPr="00507E51" w:rsidRDefault="001A05FC" w:rsidP="001A05FC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 xml:space="preserve">Еще кружок вокруг себя </w:t>
      </w: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u w:val="single"/>
          <w:lang w:eastAsia="ru-RU"/>
        </w:rPr>
        <w:t>(все кружатся)</w:t>
      </w:r>
    </w:p>
    <w:p w:rsidR="001A05FC" w:rsidRPr="00507E51" w:rsidRDefault="001A05FC" w:rsidP="001A05FC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 xml:space="preserve">И хлопаем в ладошки </w:t>
      </w: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u w:val="single"/>
          <w:lang w:eastAsia="ru-RU"/>
        </w:rPr>
        <w:t>(все хлопают)</w:t>
      </w:r>
    </w:p>
    <w:p w:rsidR="001A05FC" w:rsidRPr="00507E51" w:rsidRDefault="001A05FC" w:rsidP="00A041E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</w:p>
    <w:p w:rsidR="00241132" w:rsidRPr="00507E51" w:rsidRDefault="006D6B9B" w:rsidP="0024113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Вот теперь встречайте свою Масленицу!</w:t>
      </w:r>
      <w:r w:rsidR="00241132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А нам с </w:t>
      </w:r>
      <w:proofErr w:type="spellStart"/>
      <w:r w:rsidR="00241132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Кузенькой</w:t>
      </w:r>
      <w:proofErr w:type="spellEnd"/>
      <w:r w:rsidR="00241132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пора</w:t>
      </w:r>
      <w:r w:rsidR="00AA4990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в избушку</w:t>
      </w:r>
      <w:r w:rsidR="001B2946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.</w:t>
      </w:r>
    </w:p>
    <w:p w:rsidR="00241132" w:rsidRPr="00507E51" w:rsidRDefault="00241132" w:rsidP="002411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lang w:eastAsia="ru-RU"/>
        </w:rPr>
        <w:t>Кузя:</w:t>
      </w:r>
      <w:r w:rsidRPr="00507E51">
        <w:rPr>
          <w:rFonts w:ascii="Times New Roman" w:eastAsia="Times New Roman" w:hAnsi="Times New Roman" w:cs="Times New Roman"/>
          <w:bCs/>
          <w:color w:val="111111"/>
          <w:sz w:val="16"/>
          <w:szCs w:val="16"/>
          <w:lang w:eastAsia="ru-RU"/>
        </w:rPr>
        <w:t>А я с тобой не пойду.</w:t>
      </w:r>
    </w:p>
    <w:p w:rsidR="00241132" w:rsidRPr="00507E51" w:rsidRDefault="00241132" w:rsidP="002411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t>Баба-Яга: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 Это почему же?</w:t>
      </w:r>
    </w:p>
    <w:p w:rsidR="00AA4990" w:rsidRPr="00507E51" w:rsidRDefault="00AC67C1" w:rsidP="00AC67C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lang w:eastAsia="ru-RU"/>
        </w:rPr>
        <w:t>Кузя: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А ты</w:t>
      </w: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 xml:space="preserve">, 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п</w:t>
      </w:r>
      <w:r w:rsidR="00AA4990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ол не мела, стол не скребла…</w:t>
      </w:r>
    </w:p>
    <w:p w:rsidR="00AA4990" w:rsidRPr="00507E51" w:rsidRDefault="00AA4990" w:rsidP="00AC67C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lang w:eastAsia="ru-RU"/>
        </w:rPr>
        <w:t>Баба Яга:</w:t>
      </w:r>
      <w:r w:rsidR="00AC67C1"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lang w:eastAsia="ru-RU"/>
        </w:rPr>
        <w:t>(виновато</w:t>
      </w:r>
      <w:r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lang w:eastAsia="ru-RU"/>
        </w:rPr>
        <w:t>) </w:t>
      </w:r>
      <w:r w:rsidR="00AC67C1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Н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е мела, </w:t>
      </w:r>
      <w:proofErr w:type="spellStart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Кузенька</w:t>
      </w:r>
      <w:proofErr w:type="spellEnd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, не скребла…</w:t>
      </w:r>
    </w:p>
    <w:p w:rsidR="00AA4990" w:rsidRPr="00507E51" w:rsidRDefault="00AA4990" w:rsidP="00AC67C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lang w:eastAsia="ru-RU"/>
        </w:rPr>
        <w:lastRenderedPageBreak/>
        <w:t>Кузя: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 Горшки побиты, сковородки не мыты….</w:t>
      </w:r>
    </w:p>
    <w:p w:rsidR="00AA4990" w:rsidRPr="00507E51" w:rsidRDefault="00AA4990" w:rsidP="00AC67C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lang w:eastAsia="ru-RU"/>
        </w:rPr>
        <w:t>Баба Яга:</w:t>
      </w:r>
      <w:r w:rsidR="00AC67C1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 Н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е мыла, не мыла – горшки побила </w:t>
      </w:r>
      <w:r w:rsidR="00AC67C1" w:rsidRPr="00507E51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t>(</w:t>
      </w:r>
      <w:r w:rsidRPr="00507E51">
        <w:rPr>
          <w:rFonts w:ascii="Times New Roman" w:eastAsia="Times New Roman" w:hAnsi="Times New Roman" w:cs="Times New Roman"/>
          <w:b/>
          <w:bCs/>
          <w:i/>
          <w:iCs/>
          <w:color w:val="111111"/>
          <w:sz w:val="16"/>
          <w:szCs w:val="16"/>
          <w:lang w:eastAsia="ru-RU"/>
        </w:rPr>
        <w:t>плачет)</w:t>
      </w:r>
    </w:p>
    <w:p w:rsidR="00AA4990" w:rsidRPr="00507E51" w:rsidRDefault="00AA4990" w:rsidP="00AC67C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lang w:eastAsia="ru-RU"/>
        </w:rPr>
        <w:t>Кузя:</w:t>
      </w:r>
      <w:r w:rsidR="00AC67C1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 Д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а по тебе метла плачет!</w:t>
      </w:r>
    </w:p>
    <w:p w:rsidR="00AA4990" w:rsidRPr="00507E51" w:rsidRDefault="00AA4990" w:rsidP="00B1086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lang w:eastAsia="ru-RU"/>
        </w:rPr>
        <w:t>Баба Яга:</w:t>
      </w:r>
      <w:r w:rsidR="00B10861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 Н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е буду больше, не буду больше! И что же теперь делать?</w:t>
      </w:r>
    </w:p>
    <w:p w:rsidR="00AA4990" w:rsidRPr="00507E51" w:rsidRDefault="00AA4990" w:rsidP="00B1086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lang w:eastAsia="ru-RU"/>
        </w:rPr>
        <w:t>Кузя: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 Для начала вымыть избушку!</w:t>
      </w:r>
    </w:p>
    <w:p w:rsidR="00AA4990" w:rsidRPr="00507E51" w:rsidRDefault="00AA4990" w:rsidP="00B1086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lang w:eastAsia="ru-RU"/>
        </w:rPr>
        <w:t>Баба Яга:</w:t>
      </w:r>
      <w:r w:rsidR="00B10861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 Уже бегу! Бегу, </w:t>
      </w:r>
      <w:proofErr w:type="spellStart"/>
      <w:r w:rsidR="00B10861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Кузенька</w:t>
      </w:r>
      <w:proofErr w:type="spellEnd"/>
      <w:r w:rsidR="00B10861"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!</w:t>
      </w:r>
    </w:p>
    <w:p w:rsidR="00AA4990" w:rsidRPr="00507E51" w:rsidRDefault="001C2394" w:rsidP="007E50A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lang w:eastAsia="ru-RU"/>
        </w:rPr>
        <w:t>Кузя:</w:t>
      </w:r>
      <w:r w:rsidR="002F5BBE" w:rsidRPr="00507E51">
        <w:rPr>
          <w:rFonts w:ascii="Times New Roman" w:eastAsia="Times New Roman" w:hAnsi="Times New Roman" w:cs="Times New Roman"/>
          <w:bCs/>
          <w:color w:val="111111"/>
          <w:sz w:val="16"/>
          <w:szCs w:val="16"/>
          <w:lang w:eastAsia="ru-RU"/>
        </w:rPr>
        <w:t>Постой, ладно, и я с тобой. Нельзя тебе без домового…</w:t>
      </w:r>
    </w:p>
    <w:p w:rsidR="007E50A9" w:rsidRPr="00507E51" w:rsidRDefault="007E50A9" w:rsidP="007E50A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</w:p>
    <w:p w:rsidR="00E73D6F" w:rsidRPr="00507E51" w:rsidRDefault="007E50A9" w:rsidP="00E73D6F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Баба-Яга убегает с Кузей.</w:t>
      </w:r>
    </w:p>
    <w:p w:rsidR="007E50A9" w:rsidRPr="00507E51" w:rsidRDefault="007E50A9" w:rsidP="007E50A9">
      <w:pPr>
        <w:pStyle w:val="a6"/>
        <w:spacing w:after="0" w:line="240" w:lineRule="auto"/>
        <w:ind w:left="1080"/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</w:pPr>
    </w:p>
    <w:p w:rsidR="007E50A9" w:rsidRPr="00507E51" w:rsidRDefault="007E50A9" w:rsidP="007E50A9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</w:pPr>
      <w:proofErr w:type="spellStart"/>
      <w:r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bdr w:val="none" w:sz="0" w:space="0" w:color="auto" w:frame="1"/>
          <w:lang w:eastAsia="ru-RU"/>
        </w:rPr>
        <w:t>Марьюшка: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Ребята</w:t>
      </w:r>
      <w:proofErr w:type="spellEnd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, встречайте Масленицу! </w:t>
      </w:r>
      <w:r w:rsidRPr="00507E51">
        <w:rPr>
          <w:rFonts w:ascii="Times New Roman" w:eastAsia="Times New Roman" w:hAnsi="Times New Roman" w:cs="Times New Roman"/>
          <w:i/>
          <w:color w:val="111111"/>
          <w:sz w:val="16"/>
          <w:szCs w:val="16"/>
          <w:lang w:eastAsia="ru-RU"/>
        </w:rPr>
        <w:t>(все хлопают в ладоши)</w:t>
      </w:r>
    </w:p>
    <w:p w:rsidR="007E50A9" w:rsidRPr="00507E51" w:rsidRDefault="007E50A9" w:rsidP="007E50A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</w:p>
    <w:p w:rsidR="00A041EF" w:rsidRPr="00507E51" w:rsidRDefault="00A041EF" w:rsidP="00E73D6F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Ввозят  под музыку  Масленицу</w:t>
      </w:r>
      <w:r w:rsidR="00E73D6F"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.</w:t>
      </w:r>
    </w:p>
    <w:p w:rsidR="00A041EF" w:rsidRPr="00507E51" w:rsidRDefault="00A041EF" w:rsidP="00A04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</w:p>
    <w:p w:rsidR="00841D36" w:rsidRPr="00507E51" w:rsidRDefault="00841D36" w:rsidP="00841D3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bdr w:val="none" w:sz="0" w:space="0" w:color="auto" w:frame="1"/>
          <w:lang w:eastAsia="ru-RU"/>
        </w:rPr>
        <w:t>Марьюшка:</w:t>
      </w:r>
      <w:r w:rsidRPr="00507E51">
        <w:rPr>
          <w:rFonts w:ascii="Times New Roman" w:eastAsia="Times New Roman" w:hAnsi="Times New Roman" w:cs="Times New Roman"/>
          <w:sz w:val="16"/>
          <w:szCs w:val="16"/>
          <w:lang w:eastAsia="ru-RU"/>
        </w:rPr>
        <w:t>Вот</w:t>
      </w:r>
      <w:proofErr w:type="spellEnd"/>
      <w:r w:rsidRPr="00507E5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Масленица к нам въезжает. </w:t>
      </w:r>
    </w:p>
    <w:p w:rsidR="00841D36" w:rsidRPr="00507E51" w:rsidRDefault="00841D36" w:rsidP="00841D3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Она пешею не ходит, всё на чем-нибудь разъезжает. </w:t>
      </w:r>
    </w:p>
    <w:p w:rsidR="0008231F" w:rsidRPr="00507E51" w:rsidRDefault="00841D36" w:rsidP="000823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sz w:val="16"/>
          <w:szCs w:val="16"/>
          <w:lang w:eastAsia="ru-RU"/>
        </w:rPr>
        <w:t>Здравствуй, наша Масленица дорогая! Наша гостьюшка годовая!</w:t>
      </w:r>
    </w:p>
    <w:p w:rsidR="008046C7" w:rsidRPr="00507E51" w:rsidRDefault="008046C7" w:rsidP="008046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Вокруг Масленицы мы пойдём - хоровод все заведём.</w:t>
      </w:r>
    </w:p>
    <w:p w:rsidR="0008231F" w:rsidRPr="00507E51" w:rsidRDefault="008046C7" w:rsidP="0008231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Дети встают в круг.</w:t>
      </w:r>
    </w:p>
    <w:p w:rsidR="004F2ADE" w:rsidRPr="00507E51" w:rsidRDefault="004C44EA" w:rsidP="008E18EA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u w:val="single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u w:val="single"/>
          <w:lang w:eastAsia="ru-RU"/>
        </w:rPr>
        <w:t xml:space="preserve">Хоровод «ВЕСНЯНКА»(см. папка </w:t>
      </w:r>
      <w:proofErr w:type="spellStart"/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u w:val="single"/>
          <w:lang w:eastAsia="ru-RU"/>
        </w:rPr>
        <w:t>допматериалы</w:t>
      </w:r>
      <w:proofErr w:type="spellEnd"/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u w:val="single"/>
          <w:lang w:eastAsia="ru-RU"/>
        </w:rPr>
        <w:t>)</w:t>
      </w:r>
    </w:p>
    <w:p w:rsidR="00B0260A" w:rsidRPr="00507E51" w:rsidRDefault="00B0260A" w:rsidP="005053F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</w:p>
    <w:p w:rsidR="00B0260A" w:rsidRPr="00507E51" w:rsidRDefault="005C3EF8" w:rsidP="005053F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proofErr w:type="spellStart"/>
      <w:r w:rsidRPr="00507E51">
        <w:rPr>
          <w:rFonts w:ascii="Times New Roman" w:eastAsia="Times New Roman" w:hAnsi="Times New Roman" w:cs="Times New Roman"/>
          <w:b/>
          <w:bCs/>
          <w:i/>
          <w:color w:val="111111"/>
          <w:sz w:val="16"/>
          <w:szCs w:val="16"/>
          <w:bdr w:val="none" w:sz="0" w:space="0" w:color="auto" w:frame="1"/>
          <w:lang w:eastAsia="ru-RU"/>
        </w:rPr>
        <w:t>Марьюшка:</w:t>
      </w:r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>Пришла</w:t>
      </w:r>
      <w:proofErr w:type="spellEnd"/>
      <w:r w:rsidRPr="00507E5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пора прощаться, да блинами угощаться. А блины нас ребята в группе заждались.</w:t>
      </w:r>
    </w:p>
    <w:p w:rsidR="005053FE" w:rsidRPr="00507E51" w:rsidRDefault="005053FE" w:rsidP="005C7AC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</w:p>
    <w:p w:rsidR="00AF76E4" w:rsidRPr="00507E51" w:rsidRDefault="007313A2" w:rsidP="00A041E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Если праздник продолжается на улице, то можно сначала сжечь чучело Масленицы, а затем угостить детей блинами.</w:t>
      </w:r>
    </w:p>
    <w:p w:rsidR="007A6C7F" w:rsidRPr="00507E51" w:rsidRDefault="009500EA" w:rsidP="009500EA">
      <w:pPr>
        <w:pStyle w:val="a6"/>
        <w:numPr>
          <w:ilvl w:val="0"/>
          <w:numId w:val="3"/>
        </w:num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</w:pPr>
      <w:r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>Звучит плясовая музыка.</w:t>
      </w:r>
      <w:r w:rsidR="007313A2" w:rsidRPr="00507E51">
        <w:rPr>
          <w:rFonts w:ascii="Times New Roman" w:eastAsia="Times New Roman" w:hAnsi="Times New Roman" w:cs="Times New Roman"/>
          <w:b/>
          <w:i/>
          <w:color w:val="111111"/>
          <w:sz w:val="16"/>
          <w:szCs w:val="16"/>
          <w:lang w:eastAsia="ru-RU"/>
        </w:rPr>
        <w:t xml:space="preserve"> Все уходят из зала.</w:t>
      </w:r>
    </w:p>
    <w:p w:rsidR="00C75826" w:rsidRPr="00507E51" w:rsidRDefault="00C75826">
      <w:pPr>
        <w:rPr>
          <w:rFonts w:ascii="Times New Roman" w:hAnsi="Times New Roman" w:cs="Times New Roman"/>
          <w:sz w:val="16"/>
          <w:szCs w:val="16"/>
        </w:rPr>
      </w:pPr>
    </w:p>
    <w:sectPr w:rsidR="00C75826" w:rsidRPr="00507E51" w:rsidSect="00AA0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71E0"/>
    <w:multiLevelType w:val="hybridMultilevel"/>
    <w:tmpl w:val="77C2C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37C31"/>
    <w:multiLevelType w:val="hybridMultilevel"/>
    <w:tmpl w:val="752A2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01091"/>
    <w:multiLevelType w:val="hybridMultilevel"/>
    <w:tmpl w:val="E62495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035FC3"/>
    <w:multiLevelType w:val="hybridMultilevel"/>
    <w:tmpl w:val="09345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90D22"/>
    <w:multiLevelType w:val="hybridMultilevel"/>
    <w:tmpl w:val="EEC6E9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FF57FA8"/>
    <w:multiLevelType w:val="hybridMultilevel"/>
    <w:tmpl w:val="76F27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560BE"/>
    <w:multiLevelType w:val="hybridMultilevel"/>
    <w:tmpl w:val="2E3E7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703EF1"/>
    <w:multiLevelType w:val="hybridMultilevel"/>
    <w:tmpl w:val="A7B2E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65018"/>
    <w:rsid w:val="00000ED7"/>
    <w:rsid w:val="0002487B"/>
    <w:rsid w:val="0008231F"/>
    <w:rsid w:val="000C5013"/>
    <w:rsid w:val="000E4B0A"/>
    <w:rsid w:val="00132593"/>
    <w:rsid w:val="00132810"/>
    <w:rsid w:val="00136638"/>
    <w:rsid w:val="00157F21"/>
    <w:rsid w:val="00165018"/>
    <w:rsid w:val="00190302"/>
    <w:rsid w:val="00197A70"/>
    <w:rsid w:val="001A05FC"/>
    <w:rsid w:val="001B2946"/>
    <w:rsid w:val="001C2394"/>
    <w:rsid w:val="001D4106"/>
    <w:rsid w:val="001F6B29"/>
    <w:rsid w:val="002006C4"/>
    <w:rsid w:val="00224CDC"/>
    <w:rsid w:val="00241132"/>
    <w:rsid w:val="0024320F"/>
    <w:rsid w:val="002437D7"/>
    <w:rsid w:val="002549F7"/>
    <w:rsid w:val="002574FA"/>
    <w:rsid w:val="002C06EB"/>
    <w:rsid w:val="002C74DF"/>
    <w:rsid w:val="002E04B8"/>
    <w:rsid w:val="002F5BBE"/>
    <w:rsid w:val="00310AD4"/>
    <w:rsid w:val="003253C5"/>
    <w:rsid w:val="003451CB"/>
    <w:rsid w:val="00380FC0"/>
    <w:rsid w:val="003A5603"/>
    <w:rsid w:val="003D3C4E"/>
    <w:rsid w:val="003E5F88"/>
    <w:rsid w:val="003F5AA3"/>
    <w:rsid w:val="00404EC1"/>
    <w:rsid w:val="0041536B"/>
    <w:rsid w:val="00417281"/>
    <w:rsid w:val="00421B22"/>
    <w:rsid w:val="00451B32"/>
    <w:rsid w:val="00452DFE"/>
    <w:rsid w:val="00463491"/>
    <w:rsid w:val="00473556"/>
    <w:rsid w:val="00493162"/>
    <w:rsid w:val="004972D3"/>
    <w:rsid w:val="004A6530"/>
    <w:rsid w:val="004C44EA"/>
    <w:rsid w:val="004D3500"/>
    <w:rsid w:val="004D44AD"/>
    <w:rsid w:val="004E26E0"/>
    <w:rsid w:val="004F2ADE"/>
    <w:rsid w:val="004F6C84"/>
    <w:rsid w:val="00504C26"/>
    <w:rsid w:val="005053FE"/>
    <w:rsid w:val="00505B97"/>
    <w:rsid w:val="00505D70"/>
    <w:rsid w:val="00507E51"/>
    <w:rsid w:val="00526599"/>
    <w:rsid w:val="00540449"/>
    <w:rsid w:val="0054095A"/>
    <w:rsid w:val="00586513"/>
    <w:rsid w:val="005B7003"/>
    <w:rsid w:val="005C3EF8"/>
    <w:rsid w:val="005C7AC4"/>
    <w:rsid w:val="005E7B4C"/>
    <w:rsid w:val="005F4301"/>
    <w:rsid w:val="0061303E"/>
    <w:rsid w:val="00614850"/>
    <w:rsid w:val="0064789F"/>
    <w:rsid w:val="00652D1C"/>
    <w:rsid w:val="0067600C"/>
    <w:rsid w:val="006870D7"/>
    <w:rsid w:val="006919DB"/>
    <w:rsid w:val="00693F1C"/>
    <w:rsid w:val="006C1461"/>
    <w:rsid w:val="006D6B9B"/>
    <w:rsid w:val="006E39D7"/>
    <w:rsid w:val="006F3977"/>
    <w:rsid w:val="0071471D"/>
    <w:rsid w:val="00717F6B"/>
    <w:rsid w:val="007313A2"/>
    <w:rsid w:val="00790DAB"/>
    <w:rsid w:val="007A6C7F"/>
    <w:rsid w:val="007B4005"/>
    <w:rsid w:val="007D0079"/>
    <w:rsid w:val="007D7CA4"/>
    <w:rsid w:val="007E50A9"/>
    <w:rsid w:val="007F1B56"/>
    <w:rsid w:val="007F3582"/>
    <w:rsid w:val="008046C7"/>
    <w:rsid w:val="00807ADE"/>
    <w:rsid w:val="00841D36"/>
    <w:rsid w:val="00882B7C"/>
    <w:rsid w:val="00887AB8"/>
    <w:rsid w:val="008D5BE2"/>
    <w:rsid w:val="008D6ACC"/>
    <w:rsid w:val="008E18EA"/>
    <w:rsid w:val="009007EA"/>
    <w:rsid w:val="00916852"/>
    <w:rsid w:val="00933734"/>
    <w:rsid w:val="00937837"/>
    <w:rsid w:val="009500EA"/>
    <w:rsid w:val="00960012"/>
    <w:rsid w:val="00960905"/>
    <w:rsid w:val="0099271A"/>
    <w:rsid w:val="009A1835"/>
    <w:rsid w:val="009C25BF"/>
    <w:rsid w:val="00A0319A"/>
    <w:rsid w:val="00A041EF"/>
    <w:rsid w:val="00A56252"/>
    <w:rsid w:val="00A6633D"/>
    <w:rsid w:val="00A678F0"/>
    <w:rsid w:val="00A70AD5"/>
    <w:rsid w:val="00A7442E"/>
    <w:rsid w:val="00AA022C"/>
    <w:rsid w:val="00AA4990"/>
    <w:rsid w:val="00AB363C"/>
    <w:rsid w:val="00AB4064"/>
    <w:rsid w:val="00AB63F4"/>
    <w:rsid w:val="00AC67C1"/>
    <w:rsid w:val="00AD5E59"/>
    <w:rsid w:val="00AE2DAA"/>
    <w:rsid w:val="00AF76E4"/>
    <w:rsid w:val="00B0260A"/>
    <w:rsid w:val="00B10861"/>
    <w:rsid w:val="00B22C7A"/>
    <w:rsid w:val="00B81A9E"/>
    <w:rsid w:val="00B877E4"/>
    <w:rsid w:val="00B92E6B"/>
    <w:rsid w:val="00BA2E05"/>
    <w:rsid w:val="00C11E43"/>
    <w:rsid w:val="00C261DC"/>
    <w:rsid w:val="00C3232F"/>
    <w:rsid w:val="00C75826"/>
    <w:rsid w:val="00C80CC2"/>
    <w:rsid w:val="00C97287"/>
    <w:rsid w:val="00C97AF2"/>
    <w:rsid w:val="00CA30B8"/>
    <w:rsid w:val="00CA72DE"/>
    <w:rsid w:val="00CB4602"/>
    <w:rsid w:val="00CC5E6F"/>
    <w:rsid w:val="00CD2882"/>
    <w:rsid w:val="00CE48F9"/>
    <w:rsid w:val="00D01E43"/>
    <w:rsid w:val="00D32C3C"/>
    <w:rsid w:val="00D53B1F"/>
    <w:rsid w:val="00D6059E"/>
    <w:rsid w:val="00D81868"/>
    <w:rsid w:val="00D95A67"/>
    <w:rsid w:val="00DC5ED1"/>
    <w:rsid w:val="00DE7D99"/>
    <w:rsid w:val="00E07893"/>
    <w:rsid w:val="00E23443"/>
    <w:rsid w:val="00E267BB"/>
    <w:rsid w:val="00E44AA6"/>
    <w:rsid w:val="00E53B21"/>
    <w:rsid w:val="00E5526C"/>
    <w:rsid w:val="00E55F86"/>
    <w:rsid w:val="00E73D6F"/>
    <w:rsid w:val="00E741F5"/>
    <w:rsid w:val="00EC5DA2"/>
    <w:rsid w:val="00ED29B7"/>
    <w:rsid w:val="00ED6CA0"/>
    <w:rsid w:val="00EF1B20"/>
    <w:rsid w:val="00F2140D"/>
    <w:rsid w:val="00F367A1"/>
    <w:rsid w:val="00F47A2C"/>
    <w:rsid w:val="00F5223D"/>
    <w:rsid w:val="00F84528"/>
    <w:rsid w:val="00FB6AA0"/>
    <w:rsid w:val="00FC4C36"/>
    <w:rsid w:val="00FC5519"/>
    <w:rsid w:val="00FD0A00"/>
    <w:rsid w:val="00FE74A5"/>
    <w:rsid w:val="00FF0CC0"/>
    <w:rsid w:val="00FF3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E7D9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7A6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C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21B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E7D9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7A6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C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21B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178</cp:revision>
  <dcterms:created xsi:type="dcterms:W3CDTF">2022-12-09T19:05:00Z</dcterms:created>
  <dcterms:modified xsi:type="dcterms:W3CDTF">2023-06-05T03:51:00Z</dcterms:modified>
</cp:coreProperties>
</file>