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00C" w:rsidRPr="00507E51" w:rsidRDefault="00AB363C" w:rsidP="006760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«КАК КУЗЯ МАСЛЕНИЦУ ВСТРЕЧАЛ</w:t>
      </w:r>
    </w:p>
    <w:p w:rsidR="0067600C" w:rsidRPr="00507E51" w:rsidRDefault="00AB363C" w:rsidP="006760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И ОТ БАБЫ-ЯГИ </w:t>
      </w:r>
      <w:r w:rsidR="00D32C3C"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 УБЕЖ</w:t>
      </w: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АЛ </w:t>
      </w:r>
      <w:r w:rsidR="00AB4064"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»</w:t>
      </w:r>
    </w:p>
    <w:p w:rsidR="00132593" w:rsidRPr="00507E51" w:rsidRDefault="00132593" w:rsidP="006760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</w:p>
    <w:p w:rsidR="00AB63F4" w:rsidRPr="00507E51" w:rsidRDefault="0067600C" w:rsidP="006760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2023</w:t>
      </w:r>
    </w:p>
    <w:p w:rsidR="0067600C" w:rsidRPr="00507E51" w:rsidRDefault="0067600C" w:rsidP="006760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</w:p>
    <w:p w:rsidR="00132593" w:rsidRPr="00507E51" w:rsidRDefault="00132593" w:rsidP="0067600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</w:p>
    <w:p w:rsidR="00132593" w:rsidRPr="00507E51" w:rsidRDefault="00CA30B8" w:rsidP="00CA30B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ДЕЙСТВУЮЩИЕ ЛИЦА:</w:t>
      </w:r>
    </w:p>
    <w:p w:rsidR="00CA30B8" w:rsidRPr="00507E51" w:rsidRDefault="00D53B1F" w:rsidP="00CA30B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АТРИБУТЫ:</w:t>
      </w:r>
    </w:p>
    <w:p w:rsidR="00CA30B8" w:rsidRPr="00507E51" w:rsidRDefault="00CA30B8" w:rsidP="00CA30B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</w:t>
      </w:r>
      <w:proofErr w:type="spellEnd"/>
      <w:r w:rsidR="00F2140D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 xml:space="preserve">- </w:t>
      </w:r>
      <w:r w:rsidR="00E07893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ab/>
        <w:t>ведущая</w:t>
      </w:r>
      <w:r w:rsidR="00E07893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ab/>
      </w:r>
      <w:r w:rsidR="008D5BE2" w:rsidRPr="00507E51">
        <w:rPr>
          <w:rFonts w:ascii="Times New Roman" w:eastAsia="Calibri" w:hAnsi="Times New Roman" w:cs="Times New Roman"/>
          <w:i/>
          <w:sz w:val="16"/>
          <w:szCs w:val="16"/>
        </w:rPr>
        <w:t>4 погремушки на резинках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br/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</w:t>
      </w:r>
      <w:r w:rsidR="00E07893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741F5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метла бабе-Яге, лавка</w:t>
      </w:r>
      <w:r w:rsidR="00540449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, кегли</w:t>
      </w:r>
    </w:p>
    <w:p w:rsidR="00CA30B8" w:rsidRPr="00507E51" w:rsidRDefault="00CA30B8" w:rsidP="00505B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Домовёнок</w:t>
      </w:r>
      <w:proofErr w:type="spellEnd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 xml:space="preserve"> Кузя</w:t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proofErr w:type="spellStart"/>
      <w:r w:rsidR="001325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инстумен</w:t>
      </w:r>
      <w:r w:rsidR="00E741F5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ты</w:t>
      </w:r>
      <w:proofErr w:type="spellEnd"/>
      <w:r w:rsidR="00E741F5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для оркестра</w:t>
      </w:r>
    </w:p>
    <w:p w:rsidR="009A1835" w:rsidRPr="00507E51" w:rsidRDefault="009A1835" w:rsidP="00505B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</w:t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жёлтые шарики из сухого бассейна</w:t>
      </w:r>
    </w:p>
    <w:p w:rsidR="009A1835" w:rsidRPr="00507E51" w:rsidRDefault="009A1835" w:rsidP="00505B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 </w:t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="00E0789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ab/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2 обруча и 2 деревянные ложки</w:t>
      </w:r>
    </w:p>
    <w:p w:rsidR="00157F21" w:rsidRPr="00507E51" w:rsidRDefault="00157F21" w:rsidP="00505B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                                                                  Сундучок Кузе</w:t>
      </w:r>
    </w:p>
    <w:p w:rsidR="007D0079" w:rsidRPr="00507E51" w:rsidRDefault="007D0079" w:rsidP="00505B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                                                                  Чучело Масленицы</w:t>
      </w:r>
    </w:p>
    <w:p w:rsidR="00504C26" w:rsidRPr="00507E51" w:rsidRDefault="00421B22" w:rsidP="00404EC1">
      <w:pPr>
        <w:pStyle w:val="a6"/>
        <w:numPr>
          <w:ilvl w:val="0"/>
          <w:numId w:val="2"/>
        </w:num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lang w:eastAsia="ru-RU"/>
        </w:rPr>
        <w:t>Под музыку «Ах. Заинька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» </w:t>
      </w: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(Иван Купала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): дети входят хороводным шагом по кругу, змейкой, через воротца,  по окончании музыки рассаживаются на стульчики.</w:t>
      </w:r>
    </w:p>
    <w:p w:rsidR="00404EC1" w:rsidRPr="00507E51" w:rsidRDefault="00404EC1" w:rsidP="00404EC1">
      <w:pPr>
        <w:pStyle w:val="a6"/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</w:p>
    <w:p w:rsidR="007A6C7F" w:rsidRPr="00507E51" w:rsidRDefault="00493162" w:rsidP="0049316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</w:t>
      </w:r>
      <w:proofErr w:type="spellEnd"/>
      <w:r w:rsidR="007A6C7F"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="007A6C7F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Собирайся, народ!</w:t>
      </w:r>
    </w:p>
    <w:p w:rsidR="00C80CC2" w:rsidRPr="00507E51" w:rsidRDefault="007A6C7F" w:rsidP="00C80C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Сегодня вас много интересного ждет.</w:t>
      </w:r>
    </w:p>
    <w:p w:rsidR="00C80CC2" w:rsidRPr="00507E51" w:rsidRDefault="00C80CC2" w:rsidP="00C80C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                То не Рождество,</w:t>
      </w:r>
    </w:p>
    <w:p w:rsidR="00C80CC2" w:rsidRPr="00507E51" w:rsidRDefault="00C80CC2" w:rsidP="00C80C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То не Коляда,</w:t>
      </w:r>
    </w:p>
    <w:p w:rsidR="00C80CC2" w:rsidRPr="00507E51" w:rsidRDefault="00C80CC2" w:rsidP="00C80C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То Масленица к нам в гости пришла!</w:t>
      </w:r>
    </w:p>
    <w:p w:rsidR="007A6C7F" w:rsidRPr="00507E51" w:rsidRDefault="00504C26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Я зову</w:t>
      </w:r>
      <w:r w:rsidR="007A6C7F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к себе тех.</w:t>
      </w:r>
    </w:p>
    <w:p w:rsidR="007A6C7F" w:rsidRPr="00507E51" w:rsidRDefault="007A6C7F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Кто любит веселье и смех.</w:t>
      </w:r>
    </w:p>
    <w:p w:rsidR="007A6C7F" w:rsidRPr="00507E51" w:rsidRDefault="007A6C7F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Ждут вас игры, забавы и шутки.</w:t>
      </w:r>
    </w:p>
    <w:p w:rsidR="007A6C7F" w:rsidRPr="00507E51" w:rsidRDefault="007A6C7F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Скучать не дадут ни минутки.</w:t>
      </w:r>
    </w:p>
    <w:p w:rsidR="00ED29B7" w:rsidRPr="00507E51" w:rsidRDefault="00ED29B7" w:rsidP="00ED29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сейчас отвечайте все враз!</w:t>
      </w:r>
    </w:p>
    <w:p w:rsidR="00ED29B7" w:rsidRPr="00507E51" w:rsidRDefault="00493162" w:rsidP="00ED29B7">
      <w:pPr>
        <w:rPr>
          <w:rFonts w:ascii="Times New Roman" w:hAnsi="Times New Roman" w:cs="Times New Roman"/>
          <w:sz w:val="16"/>
          <w:szCs w:val="16"/>
        </w:rPr>
      </w:pPr>
      <w:r w:rsidRPr="00507E51">
        <w:rPr>
          <w:rFonts w:ascii="Times New Roman" w:hAnsi="Times New Roman" w:cs="Times New Roman"/>
          <w:sz w:val="16"/>
          <w:szCs w:val="16"/>
        </w:rPr>
        <w:t>ПЕРЕКЛИЧКА  МАРЬЮ</w:t>
      </w:r>
      <w:r w:rsidR="00ED29B7" w:rsidRPr="00507E51">
        <w:rPr>
          <w:rFonts w:ascii="Times New Roman" w:hAnsi="Times New Roman" w:cs="Times New Roman"/>
          <w:sz w:val="16"/>
          <w:szCs w:val="16"/>
        </w:rPr>
        <w:t>ШКИ И ДЕТЕЙ:</w:t>
      </w:r>
    </w:p>
    <w:p w:rsidR="00504C26" w:rsidRPr="00507E51" w:rsidRDefault="002C74DF" w:rsidP="00452DF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(</w:t>
      </w:r>
      <w:r w:rsidR="0049316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МАРЬЮ</w:t>
      </w:r>
      <w:r w:rsidR="00452DFE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ШКА): </w:t>
      </w:r>
      <w:r w:rsidR="00504C26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Музыка играет – </w:t>
      </w:r>
      <w:r w:rsidR="00ED29B7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(ДЕТИ) </w:t>
      </w:r>
      <w:r w:rsidR="00916852"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Г</w:t>
      </w:r>
      <w:r w:rsidR="00504C26"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остей созывает!</w:t>
      </w:r>
    </w:p>
    <w:p w:rsidR="00504C26" w:rsidRPr="00507E51" w:rsidRDefault="00504C26" w:rsidP="0091685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Гости идут – </w:t>
      </w:r>
      <w:r w:rsidR="00916852"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Праздника ждут!</w:t>
      </w:r>
    </w:p>
    <w:p w:rsidR="00504C26" w:rsidRPr="00507E51" w:rsidRDefault="00504C26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Праздник начинается – </w:t>
      </w: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Масленицей называется!</w:t>
      </w:r>
    </w:p>
    <w:p w:rsidR="00504C26" w:rsidRPr="00507E51" w:rsidRDefault="00504C26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Масленицу встречаем – </w:t>
      </w:r>
      <w:r w:rsidR="00916852"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З</w:t>
      </w: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имушку провожаем!</w:t>
      </w:r>
    </w:p>
    <w:p w:rsidR="00504C26" w:rsidRPr="00507E51" w:rsidRDefault="00504C26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Чтобы зиму проводить – </w:t>
      </w:r>
      <w:r w:rsidR="00916852"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Н</w:t>
      </w: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адо зиму похвалить!</w:t>
      </w:r>
    </w:p>
    <w:p w:rsidR="00504C26" w:rsidRPr="00507E51" w:rsidRDefault="00504C26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Зиму провожаем – </w:t>
      </w:r>
      <w:r w:rsidR="00916852"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П</w:t>
      </w: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есню начинаем!</w:t>
      </w:r>
    </w:p>
    <w:p w:rsidR="00ED29B7" w:rsidRPr="00507E51" w:rsidRDefault="00ED29B7" w:rsidP="00504C2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</w:p>
    <w:p w:rsidR="00504C26" w:rsidRPr="00507E51" w:rsidRDefault="00ED6CA0" w:rsidP="003253C5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hAnsi="Times New Roman" w:cs="Times New Roman"/>
          <w:b/>
          <w:sz w:val="16"/>
          <w:szCs w:val="16"/>
          <w:u w:val="single"/>
        </w:rPr>
        <w:t xml:space="preserve">Песня </w:t>
      </w:r>
      <w:r w:rsidR="00D01E43" w:rsidRPr="00507E51">
        <w:rPr>
          <w:rFonts w:ascii="Times New Roman" w:hAnsi="Times New Roman" w:cs="Times New Roman"/>
          <w:b/>
          <w:sz w:val="16"/>
          <w:szCs w:val="16"/>
          <w:u w:val="single"/>
        </w:rPr>
        <w:t>«ВОТ УЖ ЗИМУШКА ПРОХОДИТ</w:t>
      </w:r>
      <w:r w:rsidR="00ED29B7" w:rsidRPr="00507E51">
        <w:rPr>
          <w:rFonts w:ascii="Times New Roman" w:hAnsi="Times New Roman" w:cs="Times New Roman"/>
          <w:b/>
          <w:sz w:val="16"/>
          <w:szCs w:val="16"/>
          <w:u w:val="single"/>
        </w:rPr>
        <w:t>»</w:t>
      </w:r>
      <w:r w:rsidR="00F84528" w:rsidRPr="00507E51">
        <w:rPr>
          <w:rFonts w:ascii="Times New Roman" w:hAnsi="Times New Roman" w:cs="Times New Roman"/>
          <w:b/>
          <w:sz w:val="16"/>
          <w:szCs w:val="16"/>
          <w:u w:val="single"/>
        </w:rPr>
        <w:t xml:space="preserve"> или «А </w:t>
      </w:r>
      <w:r w:rsidR="003253C5" w:rsidRPr="00507E51">
        <w:rPr>
          <w:rFonts w:ascii="Times New Roman" w:hAnsi="Times New Roman" w:cs="Times New Roman"/>
          <w:b/>
          <w:sz w:val="16"/>
          <w:szCs w:val="16"/>
          <w:u w:val="single"/>
        </w:rPr>
        <w:t xml:space="preserve"> мы масленицу дожидались» </w:t>
      </w:r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(см. папка </w:t>
      </w:r>
      <w:proofErr w:type="spellStart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допматериалы</w:t>
      </w:r>
      <w:proofErr w:type="spellEnd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)</w:t>
      </w:r>
    </w:p>
    <w:p w:rsidR="00C3232F" w:rsidRPr="00507E51" w:rsidRDefault="00C3232F" w:rsidP="00C3232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16"/>
          <w:szCs w:val="16"/>
        </w:rPr>
      </w:pPr>
      <w:r w:rsidRPr="00507E51">
        <w:rPr>
          <w:rFonts w:ascii="Times New Roman" w:hAnsi="Times New Roman" w:cs="Times New Roman"/>
          <w:b/>
          <w:sz w:val="16"/>
          <w:szCs w:val="16"/>
        </w:rPr>
        <w:t>Звучит музыка, в зал</w:t>
      </w:r>
      <w:r w:rsidR="00C97287" w:rsidRPr="00507E51">
        <w:rPr>
          <w:rFonts w:ascii="Times New Roman" w:hAnsi="Times New Roman" w:cs="Times New Roman"/>
          <w:b/>
          <w:sz w:val="16"/>
          <w:szCs w:val="16"/>
        </w:rPr>
        <w:t xml:space="preserve"> забегает </w:t>
      </w:r>
      <w:r w:rsidRPr="00507E51">
        <w:rPr>
          <w:rFonts w:ascii="Times New Roman" w:hAnsi="Times New Roman" w:cs="Times New Roman"/>
          <w:b/>
          <w:bCs/>
          <w:sz w:val="16"/>
          <w:szCs w:val="16"/>
        </w:rPr>
        <w:t>домовенок Кузя</w:t>
      </w:r>
      <w:r w:rsidR="003451CB" w:rsidRPr="00507E51">
        <w:rPr>
          <w:rFonts w:ascii="Times New Roman" w:hAnsi="Times New Roman" w:cs="Times New Roman"/>
          <w:b/>
          <w:bCs/>
          <w:sz w:val="16"/>
          <w:szCs w:val="16"/>
        </w:rPr>
        <w:t xml:space="preserve"> с сундуком</w:t>
      </w:r>
      <w:r w:rsidRPr="00507E51">
        <w:rPr>
          <w:rFonts w:ascii="Times New Roman" w:hAnsi="Times New Roman" w:cs="Times New Roman"/>
          <w:b/>
          <w:bCs/>
          <w:sz w:val="16"/>
          <w:szCs w:val="16"/>
        </w:rPr>
        <w:t>.</w:t>
      </w:r>
    </w:p>
    <w:p w:rsidR="00C97287" w:rsidRPr="00507E51" w:rsidRDefault="00C3232F" w:rsidP="000E4B0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7E51">
        <w:rPr>
          <w:rFonts w:ascii="Times New Roman" w:hAnsi="Times New Roman" w:cs="Times New Roman"/>
          <w:b/>
          <w:bCs/>
          <w:i/>
          <w:sz w:val="16"/>
          <w:szCs w:val="16"/>
        </w:rPr>
        <w:t>Кузя</w:t>
      </w:r>
      <w:r w:rsidRPr="00507E51">
        <w:rPr>
          <w:rFonts w:ascii="Times New Roman" w:hAnsi="Times New Roman" w:cs="Times New Roman"/>
          <w:b/>
          <w:i/>
          <w:sz w:val="16"/>
          <w:szCs w:val="16"/>
        </w:rPr>
        <w:t>:</w:t>
      </w:r>
      <w:r w:rsidR="00C97287" w:rsidRPr="00507E51">
        <w:rPr>
          <w:rFonts w:ascii="Times New Roman" w:hAnsi="Times New Roman" w:cs="Times New Roman"/>
          <w:sz w:val="16"/>
          <w:szCs w:val="16"/>
        </w:rPr>
        <w:t xml:space="preserve">Ох, беда, беда, огорчение! Хозяйство - по миру, убытки не меряны. Я бежал, бежал, устал! Вверх </w:t>
      </w:r>
      <w:r w:rsidR="000E4B0A" w:rsidRPr="00507E51">
        <w:rPr>
          <w:rFonts w:ascii="Times New Roman" w:hAnsi="Times New Roman" w:cs="Times New Roman"/>
          <w:sz w:val="16"/>
          <w:szCs w:val="16"/>
        </w:rPr>
        <w:t xml:space="preserve">лаптями упал! </w:t>
      </w:r>
      <w:proofErr w:type="spellStart"/>
      <w:r w:rsidR="000E4B0A" w:rsidRPr="00507E51">
        <w:rPr>
          <w:rFonts w:ascii="Times New Roman" w:hAnsi="Times New Roman" w:cs="Times New Roman"/>
          <w:sz w:val="16"/>
          <w:szCs w:val="16"/>
        </w:rPr>
        <w:t>Куды</w:t>
      </w:r>
      <w:proofErr w:type="spellEnd"/>
      <w:r w:rsidR="000E4B0A" w:rsidRPr="00507E51">
        <w:rPr>
          <w:rFonts w:ascii="Times New Roman" w:hAnsi="Times New Roman" w:cs="Times New Roman"/>
          <w:sz w:val="16"/>
          <w:szCs w:val="16"/>
        </w:rPr>
        <w:t xml:space="preserve"> это я попал?</w:t>
      </w:r>
    </w:p>
    <w:p w:rsidR="00887AB8" w:rsidRPr="00507E51" w:rsidRDefault="00C97287" w:rsidP="000E4B0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proofErr w:type="spellStart"/>
      <w:r w:rsidRPr="00507E51">
        <w:rPr>
          <w:rFonts w:ascii="Times New Roman" w:hAnsi="Times New Roman" w:cs="Times New Roman"/>
          <w:sz w:val="16"/>
          <w:szCs w:val="16"/>
        </w:rPr>
        <w:t>Кузенька</w:t>
      </w:r>
      <w:proofErr w:type="spellEnd"/>
      <w:r w:rsidRPr="00507E51">
        <w:rPr>
          <w:rFonts w:ascii="Times New Roman" w:hAnsi="Times New Roman" w:cs="Times New Roman"/>
          <w:sz w:val="16"/>
          <w:szCs w:val="16"/>
        </w:rPr>
        <w:t>, здравствуй! Ты попал к ребятам на праздник.</w:t>
      </w:r>
    </w:p>
    <w:p w:rsidR="005B7003" w:rsidRPr="00507E51" w:rsidRDefault="005B7003" w:rsidP="005B70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7E51">
        <w:rPr>
          <w:rFonts w:ascii="Times New Roman" w:hAnsi="Times New Roman" w:cs="Times New Roman"/>
          <w:b/>
          <w:bCs/>
          <w:i/>
          <w:sz w:val="16"/>
          <w:szCs w:val="16"/>
        </w:rPr>
        <w:t>Кузя</w:t>
      </w:r>
      <w:r w:rsidRPr="00507E51">
        <w:rPr>
          <w:rFonts w:ascii="Times New Roman" w:hAnsi="Times New Roman" w:cs="Times New Roman"/>
          <w:i/>
          <w:sz w:val="16"/>
          <w:szCs w:val="16"/>
        </w:rPr>
        <w:t>:</w:t>
      </w:r>
      <w:r w:rsidRPr="00507E51">
        <w:rPr>
          <w:rFonts w:ascii="Times New Roman" w:hAnsi="Times New Roman" w:cs="Times New Roman"/>
          <w:sz w:val="16"/>
          <w:szCs w:val="16"/>
        </w:rPr>
        <w:t xml:space="preserve"> Ой, сколько детей! Быть этого не может, это, наверное, я сплю. </w:t>
      </w:r>
      <w:r w:rsidRPr="00507E51">
        <w:rPr>
          <w:rFonts w:ascii="Times New Roman" w:hAnsi="Times New Roman" w:cs="Times New Roman"/>
          <w:i/>
          <w:iCs/>
          <w:sz w:val="16"/>
          <w:szCs w:val="16"/>
        </w:rPr>
        <w:t>(</w:t>
      </w:r>
      <w:proofErr w:type="spellStart"/>
      <w:r w:rsidRPr="00507E51">
        <w:rPr>
          <w:rFonts w:ascii="Times New Roman" w:hAnsi="Times New Roman" w:cs="Times New Roman"/>
          <w:i/>
          <w:iCs/>
          <w:sz w:val="16"/>
          <w:szCs w:val="16"/>
        </w:rPr>
        <w:t>Марьюшке</w:t>
      </w:r>
      <w:proofErr w:type="spellEnd"/>
      <w:r w:rsidRPr="00507E51"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Pr="00507E51">
        <w:rPr>
          <w:rFonts w:ascii="Times New Roman" w:hAnsi="Times New Roman" w:cs="Times New Roman"/>
          <w:sz w:val="16"/>
          <w:szCs w:val="16"/>
        </w:rPr>
        <w:t> А ну-ка, ущипните меня… Ой, и, правда, не сплю! А раз мы встретились, то надо первым делом сделать это…которое… Ну, подскажите же!</w:t>
      </w:r>
    </w:p>
    <w:p w:rsidR="005B7003" w:rsidRPr="00507E51" w:rsidRDefault="005B7003" w:rsidP="005B70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</w:t>
      </w: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hAnsi="Times New Roman" w:cs="Times New Roman"/>
          <w:sz w:val="16"/>
          <w:szCs w:val="16"/>
        </w:rPr>
        <w:t>Надо</w:t>
      </w:r>
      <w:proofErr w:type="spellEnd"/>
      <w:r w:rsidRPr="00507E51">
        <w:rPr>
          <w:rFonts w:ascii="Times New Roman" w:hAnsi="Times New Roman" w:cs="Times New Roman"/>
          <w:sz w:val="16"/>
          <w:szCs w:val="16"/>
        </w:rPr>
        <w:t xml:space="preserve"> поздороваться!</w:t>
      </w:r>
    </w:p>
    <w:p w:rsidR="005B7003" w:rsidRPr="00507E51" w:rsidRDefault="005B7003" w:rsidP="005B70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7E51">
        <w:rPr>
          <w:rFonts w:ascii="Times New Roman" w:hAnsi="Times New Roman" w:cs="Times New Roman"/>
          <w:b/>
          <w:bCs/>
          <w:i/>
          <w:sz w:val="16"/>
          <w:szCs w:val="16"/>
        </w:rPr>
        <w:t>Кузя</w:t>
      </w:r>
      <w:r w:rsidRPr="00507E51">
        <w:rPr>
          <w:rFonts w:ascii="Times New Roman" w:hAnsi="Times New Roman" w:cs="Times New Roman"/>
          <w:sz w:val="16"/>
          <w:szCs w:val="16"/>
        </w:rPr>
        <w:t>: Здравствуйте ребятишки – девчонки и мальчишки!</w:t>
      </w:r>
    </w:p>
    <w:p w:rsidR="00B877E4" w:rsidRPr="00507E51" w:rsidRDefault="005B7003" w:rsidP="00B877E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7E51">
        <w:rPr>
          <w:rFonts w:ascii="Times New Roman" w:hAnsi="Times New Roman" w:cs="Times New Roman"/>
          <w:sz w:val="16"/>
          <w:szCs w:val="16"/>
        </w:rPr>
        <w:t xml:space="preserve">          Я Кузьма, из домовых мы…</w:t>
      </w:r>
      <w:r w:rsidR="00B877E4" w:rsidRPr="00507E51">
        <w:rPr>
          <w:rFonts w:ascii="Times New Roman" w:hAnsi="Times New Roman" w:cs="Times New Roman"/>
          <w:sz w:val="16"/>
          <w:szCs w:val="16"/>
        </w:rPr>
        <w:t>Я, так сказать, хозяин дома!</w:t>
      </w:r>
    </w:p>
    <w:p w:rsidR="005B7003" w:rsidRPr="00507E51" w:rsidRDefault="00B877E4" w:rsidP="00B877E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07E51">
        <w:rPr>
          <w:rFonts w:ascii="Times New Roman" w:hAnsi="Times New Roman" w:cs="Times New Roman"/>
          <w:sz w:val="16"/>
          <w:szCs w:val="16"/>
        </w:rPr>
        <w:t>Насилу вырвал у Бабы-Яги свой сундучок со сказками и играми.</w:t>
      </w:r>
    </w:p>
    <w:p w:rsidR="005B7003" w:rsidRPr="00507E51" w:rsidRDefault="00B877E4" w:rsidP="005B700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</w:t>
      </w: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hAnsi="Times New Roman" w:cs="Times New Roman"/>
          <w:sz w:val="16"/>
          <w:szCs w:val="16"/>
        </w:rPr>
        <w:t>Ой</w:t>
      </w:r>
      <w:proofErr w:type="spellEnd"/>
      <w:r w:rsidRPr="00507E51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507E51">
        <w:rPr>
          <w:rFonts w:ascii="Times New Roman" w:hAnsi="Times New Roman" w:cs="Times New Roman"/>
          <w:sz w:val="16"/>
          <w:szCs w:val="16"/>
        </w:rPr>
        <w:t>Кузенька</w:t>
      </w:r>
      <w:proofErr w:type="spellEnd"/>
      <w:r w:rsidRPr="00507E51">
        <w:rPr>
          <w:rFonts w:ascii="Times New Roman" w:hAnsi="Times New Roman" w:cs="Times New Roman"/>
          <w:sz w:val="16"/>
          <w:szCs w:val="16"/>
        </w:rPr>
        <w:t>, а покажи ребятам какую-нибудь сказку или игру,</w:t>
      </w:r>
      <w:r w:rsidR="0061303E" w:rsidRPr="00507E51">
        <w:rPr>
          <w:rFonts w:ascii="Times New Roman" w:hAnsi="Times New Roman" w:cs="Times New Roman"/>
          <w:sz w:val="16"/>
          <w:szCs w:val="16"/>
        </w:rPr>
        <w:t xml:space="preserve"> ведь сегодня праздник</w:t>
      </w:r>
      <w:r w:rsidRPr="00507E51">
        <w:rPr>
          <w:rFonts w:ascii="Times New Roman" w:hAnsi="Times New Roman" w:cs="Times New Roman"/>
          <w:sz w:val="16"/>
          <w:szCs w:val="16"/>
        </w:rPr>
        <w:t xml:space="preserve"> ...!</w:t>
      </w:r>
    </w:p>
    <w:p w:rsidR="00FF3CB2" w:rsidRPr="00507E51" w:rsidRDefault="00FF3CB2" w:rsidP="00A0319A">
      <w:pPr>
        <w:rPr>
          <w:rFonts w:ascii="Times New Roman" w:eastAsia="Times New Roman" w:hAnsi="Times New Roman" w:cs="Times New Roman"/>
          <w:b/>
          <w:iCs/>
          <w:color w:val="111111"/>
          <w:sz w:val="16"/>
          <w:szCs w:val="16"/>
          <w:lang w:eastAsia="ru-RU"/>
        </w:rPr>
      </w:pPr>
    </w:p>
    <w:p w:rsidR="00FF3CB2" w:rsidRPr="00507E51" w:rsidRDefault="00A0319A" w:rsidP="00FF3CB2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507E51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lang w:eastAsia="ru-RU"/>
        </w:rPr>
        <w:t>Слыше</w:t>
      </w:r>
      <w:r w:rsidR="00AE2DAA" w:rsidRPr="00507E51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lang w:eastAsia="ru-RU"/>
        </w:rPr>
        <w:t xml:space="preserve">н голос бабы </w:t>
      </w:r>
      <w:r w:rsidR="00FF3CB2" w:rsidRPr="00507E51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lang w:eastAsia="ru-RU"/>
        </w:rPr>
        <w:t>– Яги (в записи)</w:t>
      </w:r>
    </w:p>
    <w:p w:rsidR="00A0319A" w:rsidRPr="00507E51" w:rsidRDefault="00E5526C" w:rsidP="00FF3CB2">
      <w:pPr>
        <w:pStyle w:val="a6"/>
        <w:rPr>
          <w:rFonts w:ascii="Times New Roman" w:hAnsi="Times New Roman" w:cs="Times New Roman"/>
          <w:i/>
          <w:sz w:val="16"/>
          <w:szCs w:val="16"/>
          <w:u w:val="single"/>
        </w:rPr>
      </w:pPr>
      <w:r w:rsidRPr="00507E51">
        <w:rPr>
          <w:rFonts w:ascii="Times New Roman" w:eastAsia="Times New Roman" w:hAnsi="Times New Roman" w:cs="Times New Roman"/>
          <w:bCs/>
          <w:i/>
          <w:iCs/>
          <w:color w:val="111111"/>
          <w:sz w:val="16"/>
          <w:szCs w:val="16"/>
          <w:lang w:eastAsia="ru-RU"/>
        </w:rPr>
        <w:t>Баба-Яга:</w:t>
      </w:r>
      <w:r w:rsidR="00FF3CB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proofErr w:type="spellStart"/>
      <w:r w:rsidR="00A0319A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</w:t>
      </w:r>
      <w:r w:rsidR="00FF3CB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узенька</w:t>
      </w:r>
      <w:proofErr w:type="spellEnd"/>
      <w:r w:rsidR="00FF3CB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 АУ</w:t>
      </w:r>
      <w:r w:rsidR="00A0319A" w:rsidRPr="00507E51">
        <w:rPr>
          <w:rFonts w:ascii="Times New Roman" w:eastAsia="Times New Roman" w:hAnsi="Times New Roman" w:cs="Times New Roman"/>
          <w:iCs/>
          <w:color w:val="111111"/>
          <w:sz w:val="16"/>
          <w:szCs w:val="16"/>
          <w:lang w:eastAsia="ru-RU"/>
        </w:rPr>
        <w:t>!!!</w:t>
      </w:r>
    </w:p>
    <w:p w:rsidR="00E53B21" w:rsidRPr="00507E51" w:rsidRDefault="00B877E4" w:rsidP="00A0319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lang w:eastAsia="ru-RU"/>
        </w:rPr>
      </w:pPr>
      <w:r w:rsidRPr="00507E51">
        <w:rPr>
          <w:rFonts w:ascii="Times New Roman" w:hAnsi="Times New Roman" w:cs="Times New Roman"/>
          <w:b/>
          <w:bCs/>
          <w:i/>
          <w:sz w:val="16"/>
          <w:szCs w:val="16"/>
        </w:rPr>
        <w:t>Кузя</w:t>
      </w:r>
      <w:r w:rsidRPr="00507E51">
        <w:rPr>
          <w:rFonts w:ascii="Times New Roman" w:hAnsi="Times New Roman" w:cs="Times New Roman"/>
          <w:sz w:val="16"/>
          <w:szCs w:val="16"/>
        </w:rPr>
        <w:t>: Это она, всё пропало…</w:t>
      </w:r>
    </w:p>
    <w:p w:rsidR="00E53B21" w:rsidRPr="00507E51" w:rsidRDefault="00E53B21" w:rsidP="00A0319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lang w:eastAsia="ru-RU"/>
        </w:rPr>
      </w:pPr>
    </w:p>
    <w:p w:rsidR="00B877E4" w:rsidRPr="00507E51" w:rsidRDefault="00E53B21" w:rsidP="00FF3CB2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</w:t>
      </w:r>
      <w:r w:rsidRPr="00507E51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lang w:eastAsia="ru-RU"/>
        </w:rPr>
        <w:t>забегает, запыхавшись…</w:t>
      </w:r>
    </w:p>
    <w:p w:rsidR="00E53B21" w:rsidRPr="00507E51" w:rsidRDefault="00E53B21" w:rsidP="00E53B21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E5526C" w:rsidRPr="00507E51" w:rsidRDefault="00B877E4" w:rsidP="00AE2DAA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Кузенька,</w:t>
      </w:r>
      <w:r w:rsidR="00FF3CB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яхонтовый</w:t>
      </w:r>
      <w:proofErr w:type="spellEnd"/>
      <w:r w:rsidR="00FF3CB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мой! </w:t>
      </w:r>
      <w:r w:rsidR="00FF3CB2" w:rsidRPr="00507E51">
        <w:rPr>
          <w:rFonts w:ascii="Times New Roman" w:eastAsia="Times New Roman" w:hAnsi="Times New Roman" w:cs="Times New Roman"/>
          <w:iCs/>
          <w:color w:val="111111"/>
          <w:sz w:val="16"/>
          <w:szCs w:val="16"/>
          <w:lang w:eastAsia="ru-RU"/>
        </w:rPr>
        <w:t>Вернись ко мне!!!</w:t>
      </w:r>
      <w:proofErr w:type="spellStart"/>
      <w:r w:rsidR="00FF3CB2" w:rsidRPr="00507E51">
        <w:rPr>
          <w:rFonts w:ascii="Times New Roman" w:eastAsia="Times New Roman" w:hAnsi="Times New Roman" w:cs="Times New Roman"/>
          <w:iCs/>
          <w:color w:val="111111"/>
          <w:sz w:val="16"/>
          <w:szCs w:val="16"/>
          <w:lang w:eastAsia="ru-RU"/>
        </w:rPr>
        <w:t>Б</w:t>
      </w:r>
      <w:r w:rsidR="00E5526C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аушка</w:t>
      </w:r>
      <w:r w:rsidR="000C5013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</w:t>
      </w:r>
      <w:proofErr w:type="spellEnd"/>
      <w:r w:rsidR="000C5013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утра пекла, старалась тебе, </w:t>
      </w:r>
      <w:r w:rsidR="00E5526C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 печки вертелась</w:t>
      </w:r>
      <w:r w:rsidR="00887AB8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упрела</w:t>
      </w:r>
      <w:r w:rsidR="000C5013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вся</w:t>
      </w:r>
      <w:r w:rsidR="00887AB8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…  А ты</w:t>
      </w:r>
      <w:r w:rsidR="00E5526C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 кушать не </w:t>
      </w:r>
      <w:proofErr w:type="spellStart"/>
      <w:r w:rsidR="00E5526C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хотишь</w:t>
      </w:r>
      <w:proofErr w:type="spellEnd"/>
      <w:r w:rsidR="00E5526C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Я тебе что велел испечь? А? Блинов! А ты чего напекла? Не хочу пироги, не хочу ватрушки!!! Хочу блинов! Со сметаной!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 Да какие блины-то,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?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Масленичные! Что, запамятовала?  Масленица, весна на носу!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 чем ты это, бриллиантовый мой, толкуешь? Какая весна, какая Масленица? Рано еще! Далеко до весны-то… Да и Лешие еще спят.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А когда ж они,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баушка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проснутся?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: (в сторону)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Никогда! 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(Кузе)</w:t>
      </w: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Скоро,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золотенькиймой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скоро! Подожди еще чуток!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 мог</w:t>
      </w:r>
      <w:r w:rsidR="000C5013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 я ждать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 Ну,  потерпи еще… недельки две…Ты ложись, сынок,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баиньки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 а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баушка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 делам пойдет…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Ладно, уговорила уж. Лягу, полежу…. 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(Зевает, потягивается и укладывается на лавку.)</w:t>
      </w:r>
    </w:p>
    <w:p w:rsidR="00E5526C" w:rsidRPr="00507E51" w:rsidRDefault="00E5526C" w:rsidP="000C501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 (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садится на метлу и улетает):</w:t>
      </w: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Эх, веселей,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залетныя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!!!!</w:t>
      </w:r>
    </w:p>
    <w:p w:rsidR="000C5013" w:rsidRPr="00507E51" w:rsidRDefault="000C5013" w:rsidP="000C50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</w:p>
    <w:p w:rsidR="000C5013" w:rsidRPr="00507E51" w:rsidRDefault="000C5013" w:rsidP="000C501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 улетает.</w:t>
      </w:r>
    </w:p>
    <w:p w:rsidR="000C5013" w:rsidRPr="00507E51" w:rsidRDefault="000C5013" w:rsidP="000C501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E5526C" w:rsidRPr="00507E51" w:rsidRDefault="00E5526C" w:rsidP="00807A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lastRenderedPageBreak/>
        <w:t>Кузя 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 xml:space="preserve">(встает с </w:t>
      </w:r>
      <w:r w:rsidR="00807ADE"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лавки, выходит на середину зала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):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Буду я спать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 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ага, жди… Ой, чую – обманывает меня старая</w:t>
      </w:r>
      <w:r w:rsidR="00807ADE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 Масленица-то вот-вот наступит…</w:t>
      </w:r>
    </w:p>
    <w:p w:rsidR="00FB6AA0" w:rsidRPr="00507E51" w:rsidRDefault="00FB6AA0" w:rsidP="00807A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Кузя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всё верно говоришь, Масленица –то уже наступила!</w:t>
      </w:r>
    </w:p>
    <w:p w:rsidR="00FB6AA0" w:rsidRPr="00507E51" w:rsidRDefault="00FB6AA0" w:rsidP="00FB6A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 </w:t>
      </w:r>
      <w:r w:rsidRPr="00507E51">
        <w:rPr>
          <w:rFonts w:ascii="Times New Roman" w:eastAsia="Times New Roman" w:hAnsi="Times New Roman" w:cs="Times New Roman"/>
          <w:bCs/>
          <w:iCs/>
          <w:color w:val="111111"/>
          <w:sz w:val="16"/>
          <w:szCs w:val="16"/>
          <w:lang w:eastAsia="ru-RU"/>
        </w:rPr>
        <w:t xml:space="preserve">Ой, </w:t>
      </w:r>
      <w:proofErr w:type="spellStart"/>
      <w:r w:rsidRPr="00507E51">
        <w:rPr>
          <w:rFonts w:ascii="Times New Roman" w:eastAsia="Times New Roman" w:hAnsi="Times New Roman" w:cs="Times New Roman"/>
          <w:bCs/>
          <w:iCs/>
          <w:color w:val="111111"/>
          <w:sz w:val="16"/>
          <w:szCs w:val="16"/>
          <w:lang w:eastAsia="ru-RU"/>
        </w:rPr>
        <w:t>бяда</w:t>
      </w:r>
      <w:proofErr w:type="spellEnd"/>
      <w:r w:rsidRPr="00507E51">
        <w:rPr>
          <w:rFonts w:ascii="Times New Roman" w:eastAsia="Times New Roman" w:hAnsi="Times New Roman" w:cs="Times New Roman"/>
          <w:bCs/>
          <w:iCs/>
          <w:color w:val="111111"/>
          <w:sz w:val="16"/>
          <w:szCs w:val="16"/>
          <w:lang w:eastAsia="ru-RU"/>
        </w:rPr>
        <w:t xml:space="preserve">, </w:t>
      </w:r>
      <w:proofErr w:type="spellStart"/>
      <w:r w:rsidRPr="00507E51">
        <w:rPr>
          <w:rFonts w:ascii="Times New Roman" w:eastAsia="Times New Roman" w:hAnsi="Times New Roman" w:cs="Times New Roman"/>
          <w:bCs/>
          <w:iCs/>
          <w:color w:val="111111"/>
          <w:sz w:val="16"/>
          <w:szCs w:val="16"/>
          <w:lang w:eastAsia="ru-RU"/>
        </w:rPr>
        <w:t>бяда</w:t>
      </w:r>
      <w:proofErr w:type="spellEnd"/>
      <w:r w:rsidRPr="00507E51">
        <w:rPr>
          <w:rFonts w:ascii="Times New Roman" w:eastAsia="Times New Roman" w:hAnsi="Times New Roman" w:cs="Times New Roman"/>
          <w:bCs/>
          <w:iCs/>
          <w:color w:val="111111"/>
          <w:sz w:val="16"/>
          <w:szCs w:val="16"/>
          <w:lang w:eastAsia="ru-RU"/>
        </w:rPr>
        <w:t>…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Истощал я у Бабы - Яги совсем, не убора, не прибора в ее избушке на курьих ножках нет. Печь не топиться, каша не варится. А я ведь порядок уважаю, поесть вкусненько обожаю. </w:t>
      </w:r>
    </w:p>
    <w:p w:rsidR="00FB6AA0" w:rsidRPr="00507E51" w:rsidRDefault="00FB6AA0" w:rsidP="00FB6A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Так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 оставайся с нами, Кузя. Мы как раз праздник Масленицы встречаем! </w:t>
      </w:r>
    </w:p>
    <w:p w:rsidR="00FB6AA0" w:rsidRPr="00507E51" w:rsidRDefault="00FB6AA0" w:rsidP="00FB6AA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 xml:space="preserve">Кузя: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вы хоть знаете как блины</w:t>
      </w:r>
      <w:r w:rsidR="00717F6B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-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то печь, </w:t>
      </w:r>
      <w:r w:rsidR="00717F6B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что нужно в тесто добавить, что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бы они стали вкусными, сладкими,</w:t>
      </w:r>
      <w:r w:rsidR="007B4005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да румяными?</w:t>
      </w:r>
    </w:p>
    <w:p w:rsidR="00FB6AA0" w:rsidRPr="00507E51" w:rsidRDefault="00C11E43" w:rsidP="00C11E4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А</w:t>
      </w:r>
      <w:r w:rsidR="00FB6AA0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это мы сейчас у наших ребят узнаем</w:t>
      </w:r>
    </w:p>
    <w:p w:rsidR="00F367A1" w:rsidRPr="00507E51" w:rsidRDefault="00FB6AA0" w:rsidP="00EF1B2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Словесная игра </w:t>
      </w:r>
      <w:r w:rsidRPr="00507E51">
        <w:rPr>
          <w:rFonts w:ascii="Times New Roman" w:eastAsia="Times New Roman" w:hAnsi="Times New Roman" w:cs="Times New Roman"/>
          <w:b/>
          <w:i/>
          <w:iCs/>
          <w:color w:val="111111"/>
          <w:sz w:val="16"/>
          <w:szCs w:val="16"/>
          <w:lang w:eastAsia="ru-RU"/>
        </w:rPr>
        <w:t>«Блины»(играет с детьми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 </w:t>
      </w:r>
      <w:r w:rsidR="00C11E43"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</w:t>
      </w: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узя</w:t>
      </w:r>
      <w:r w:rsidRPr="00507E51">
        <w:rPr>
          <w:rFonts w:ascii="Times New Roman" w:eastAsia="Times New Roman" w:hAnsi="Times New Roman" w:cs="Times New Roman"/>
          <w:i/>
          <w:iCs/>
          <w:color w:val="111111"/>
          <w:sz w:val="16"/>
          <w:szCs w:val="16"/>
          <w:lang w:eastAsia="ru-RU"/>
        </w:rPr>
        <w:t>)</w:t>
      </w:r>
    </w:p>
    <w:p w:rsidR="00132810" w:rsidRPr="00507E51" w:rsidRDefault="00CC5E6F" w:rsidP="00CC5E6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 xml:space="preserve">Кузя: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Кто ингредиенты блинов знает, тот быстро мне да - нет, отвечае</w:t>
      </w:r>
      <w:r w:rsidR="00FB6AA0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т.</w:t>
      </w:r>
    </w:p>
    <w:p w:rsidR="00FB6AA0" w:rsidRPr="00507E51" w:rsidRDefault="00FB6AA0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Парное молоко - да!</w:t>
      </w:r>
    </w:p>
    <w:p w:rsidR="00FB6AA0" w:rsidRPr="00507E51" w:rsidRDefault="00FB6AA0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Куриное яйцо - да!</w:t>
      </w:r>
    </w:p>
    <w:p w:rsidR="00FB6AA0" w:rsidRPr="00507E51" w:rsidRDefault="00FB6AA0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Солёный огурец - нет!</w:t>
      </w:r>
    </w:p>
    <w:p w:rsidR="00FB6AA0" w:rsidRPr="00507E51" w:rsidRDefault="00FB6AA0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Мясной холодец - нет!</w:t>
      </w:r>
    </w:p>
    <w:p w:rsidR="00FB6AA0" w:rsidRPr="00507E51" w:rsidRDefault="00FB6AA0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Сахар да соль - да!</w:t>
      </w:r>
    </w:p>
    <w:p w:rsidR="00FB6AA0" w:rsidRPr="00507E51" w:rsidRDefault="00FB6AA0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Белая фасоль - нет!</w:t>
      </w:r>
    </w:p>
    <w:p w:rsidR="00136638" w:rsidRPr="00507E51" w:rsidRDefault="00136638" w:rsidP="0013663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>Масло топлёное - да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</w:t>
      </w:r>
    </w:p>
    <w:p w:rsidR="00FB6AA0" w:rsidRPr="00507E51" w:rsidRDefault="00FB6AA0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Рыб</w:t>
      </w:r>
      <w:r w:rsidR="00136638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солёная - нет!</w:t>
      </w:r>
    </w:p>
    <w:p w:rsidR="00136638" w:rsidRPr="00507E51" w:rsidRDefault="00136638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Клубничное варенье – да!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 xml:space="preserve">     Овсяное печенье – нет!</w:t>
      </w:r>
    </w:p>
    <w:p w:rsidR="009A1835" w:rsidRPr="00507E51" w:rsidRDefault="009A1835" w:rsidP="00FB6A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9A1835" w:rsidRPr="00507E51" w:rsidRDefault="009A1835" w:rsidP="009A1835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ЭСТАФЕТА  «БЛИН И МАСЛО»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Две команды стоят в колоннах. На расстоянии 3-х метров от первого игрока  лежит обруч (это блин), стоит чашка с жёлтыми шариками из сухого бассейна или из-под Киндер-сюрприза (это масло). В руках у игрока деревянная ложка. Нужно перенести шарики из чашки в обруч так, чтобы заполнить всё пространство обруча (смазать весь блин маслом).Ложка передаётся от игрока к игроку. Чья команда быстрее?</w:t>
      </w:r>
    </w:p>
    <w:p w:rsidR="00310AD4" w:rsidRPr="00507E51" w:rsidRDefault="00310AD4" w:rsidP="009A1835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Или игра «БЛИНЧИКИ С НАЧИНКОЙ»</w:t>
      </w:r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(см. папка </w:t>
      </w:r>
      <w:proofErr w:type="spellStart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допматериалы</w:t>
      </w:r>
      <w:proofErr w:type="spellEnd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)</w:t>
      </w:r>
    </w:p>
    <w:p w:rsidR="003F5AA3" w:rsidRPr="00507E51" w:rsidRDefault="003F5AA3" w:rsidP="003F5AA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Или игра «Весёлые блинчики»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Дети делятся на группы по 10 человек. Каждая группа встает в круг, берется за руки. Каждый кружок – блин. Все блинчики на сковороде и «жарятся».    </w:t>
      </w:r>
    </w:p>
    <w:p w:rsidR="003F5AA3" w:rsidRPr="00507E51" w:rsidRDefault="00CA72DE" w:rsidP="003F5AA3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Включается</w:t>
      </w:r>
      <w:bookmarkStart w:id="0" w:name="_GoBack"/>
      <w:bookmarkEnd w:id="0"/>
      <w:r w:rsidR="003F5AA3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музыка, каждая группа начинает водить хоровод, танцевать. </w:t>
      </w:r>
    </w:p>
    <w:p w:rsidR="00D81868" w:rsidRPr="00507E51" w:rsidRDefault="003F5AA3" w:rsidP="003F5AA3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    Через некоторое время музыка обрывается, ведущий говорит: «Пора блинчики переворачивать.» Дети разворачиваются спиной другу к другу, берутся за руки. </w:t>
      </w:r>
    </w:p>
    <w:p w:rsidR="003F5AA3" w:rsidRPr="00507E51" w:rsidRDefault="003F5AA3" w:rsidP="003F5AA3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Опять звучит музыка, все водят хороводы, музыка останавливается. Дети должны замереть в положении, в котором остались. </w:t>
      </w:r>
    </w:p>
    <w:p w:rsidR="003F5AA3" w:rsidRPr="00507E51" w:rsidRDefault="003F5AA3" w:rsidP="003F5AA3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     Ведущий выбирает самый круглый и ровный «блинчик». </w:t>
      </w:r>
    </w:p>
    <w:p w:rsidR="003F5AA3" w:rsidRPr="00507E51" w:rsidRDefault="003F5AA3" w:rsidP="003F5AA3">
      <w:pPr>
        <w:pStyle w:val="a6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Игра повторяется.</w:t>
      </w:r>
    </w:p>
    <w:p w:rsidR="001F6B29" w:rsidRPr="00507E51" w:rsidRDefault="001F6B29" w:rsidP="001F6B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1F6B29" w:rsidRPr="00507E51" w:rsidRDefault="001F6B29" w:rsidP="001F6B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Cs/>
          <w:i/>
          <w:iCs/>
          <w:color w:val="111111"/>
          <w:sz w:val="16"/>
          <w:szCs w:val="16"/>
          <w:lang w:eastAsia="ru-RU"/>
        </w:rPr>
        <w:t>Кузя берёт свой сундук и ходит в</w:t>
      </w:r>
      <w:r w:rsidR="00960012" w:rsidRPr="00507E51">
        <w:rPr>
          <w:rFonts w:ascii="Times New Roman" w:eastAsia="Times New Roman" w:hAnsi="Times New Roman" w:cs="Times New Roman"/>
          <w:bCs/>
          <w:i/>
          <w:iCs/>
          <w:color w:val="111111"/>
          <w:sz w:val="16"/>
          <w:szCs w:val="16"/>
          <w:lang w:eastAsia="ru-RU"/>
        </w:rPr>
        <w:t xml:space="preserve"> зад </w:t>
      </w:r>
      <w:r w:rsidRPr="00507E51">
        <w:rPr>
          <w:rFonts w:ascii="Times New Roman" w:eastAsia="Times New Roman" w:hAnsi="Times New Roman" w:cs="Times New Roman"/>
          <w:bCs/>
          <w:i/>
          <w:iCs/>
          <w:color w:val="111111"/>
          <w:sz w:val="16"/>
          <w:szCs w:val="16"/>
          <w:lang w:eastAsia="ru-RU"/>
        </w:rPr>
        <w:t>вперёд с ним…</w:t>
      </w:r>
    </w:p>
    <w:p w:rsidR="001F6B29" w:rsidRPr="00507E51" w:rsidRDefault="001F6B29" w:rsidP="001F6B2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Кузя, сундук свой поставь что ли. Ты чего его с собой таскаешь?</w:t>
      </w:r>
    </w:p>
    <w:p w:rsidR="001F6B29" w:rsidRPr="00507E51" w:rsidRDefault="001F6B29" w:rsidP="001F6B29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Кузя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(возмущенно).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Ты что! Какой же я домовой без сундука волшебного? Там у меня для ребят игры разные, да конкурсы весёлые. 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(Открывает сундучок).</w:t>
      </w:r>
    </w:p>
    <w:p w:rsidR="00FE74A5" w:rsidRPr="00507E51" w:rsidRDefault="00FE74A5" w:rsidP="00FE74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Тай, тай, полетай, вместе с Кузей поиграй,</w:t>
      </w:r>
    </w:p>
    <w:p w:rsidR="00FE74A5" w:rsidRPr="00507E51" w:rsidRDefault="00FE74A5" w:rsidP="00FE74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   В интересную игру, а в какую – не скажу</w:t>
      </w:r>
      <w:r w:rsidR="000E4B0A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…</w:t>
      </w:r>
    </w:p>
    <w:p w:rsidR="00FE74A5" w:rsidRPr="00507E51" w:rsidRDefault="00FE74A5" w:rsidP="00FE74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Как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это не скажешь? А мы тебя попросим!</w:t>
      </w:r>
    </w:p>
    <w:p w:rsidR="00FF3CB2" w:rsidRPr="00507E51" w:rsidRDefault="00FF3CB2" w:rsidP="00FE74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FF3CB2" w:rsidRPr="00507E51" w:rsidRDefault="00FF3CB2" w:rsidP="00FE74A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937837" w:rsidRPr="00507E51" w:rsidRDefault="00937837" w:rsidP="009378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 xml:space="preserve">Кузя: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Попросите? (ДА) Очень</w:t>
      </w:r>
      <w:r w:rsidR="00A7442E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- очень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? (ДА) НУ, ладно, уговорили!</w:t>
      </w:r>
    </w:p>
    <w:p w:rsidR="00937837" w:rsidRPr="00507E51" w:rsidRDefault="00937837" w:rsidP="009378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Как на Масленой неделе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>Детвора играется.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 xml:space="preserve">          Мальчики и девочки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 xml:space="preserve">          Крепко обнимаются!</w:t>
      </w:r>
    </w:p>
    <w:p w:rsidR="00E55F86" w:rsidRPr="00507E51" w:rsidRDefault="00E55F86" w:rsidP="009378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Марьюшка: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Ой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 а мы обниматься любим! </w:t>
      </w:r>
    </w:p>
    <w:p w:rsidR="00FF0CC0" w:rsidRPr="00507E51" w:rsidRDefault="00FF0CC0" w:rsidP="009378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 xml:space="preserve">Кузя: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Только обниматься, чур, парами мальчики с девочками!</w:t>
      </w:r>
    </w:p>
    <w:p w:rsidR="00937837" w:rsidRPr="00507E51" w:rsidRDefault="00937837" w:rsidP="0093783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937837" w:rsidRPr="00507E51" w:rsidRDefault="00937837" w:rsidP="00937837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 xml:space="preserve">Игра </w:t>
      </w:r>
      <w:r w:rsidR="00E55F86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«ОБНИМАЛКИ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 xml:space="preserve">» </w:t>
      </w:r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(см. папка </w:t>
      </w:r>
      <w:proofErr w:type="spellStart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допматериалы</w:t>
      </w:r>
      <w:proofErr w:type="spellEnd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)</w:t>
      </w:r>
    </w:p>
    <w:p w:rsidR="00132810" w:rsidRPr="00507E51" w:rsidRDefault="00132810" w:rsidP="0013281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</w:p>
    <w:p w:rsidR="00132810" w:rsidRPr="00507E51" w:rsidRDefault="00132810" w:rsidP="001328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 а можно </w:t>
      </w:r>
      <w:r w:rsidR="00505D70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ещё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игру какую-нибудь интересную из твоего сундучка!?</w:t>
      </w:r>
    </w:p>
    <w:p w:rsidR="00132810" w:rsidRPr="00507E51" w:rsidRDefault="00132810" w:rsidP="001328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 xml:space="preserve">Кузя: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Устал я. Блинов хочу со сметаной.</w:t>
      </w:r>
    </w:p>
    <w:p w:rsidR="003E5F88" w:rsidRPr="00507E51" w:rsidRDefault="00132810" w:rsidP="001328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Потерпи немного!</w:t>
      </w:r>
    </w:p>
    <w:p w:rsidR="00132810" w:rsidRPr="00507E51" w:rsidRDefault="00132810" w:rsidP="001328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(начинает причитать).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Ой, ты горе-горюшко, забота-кручинушка. Гудят мои ноженьки, устали идти по дороженьке, никто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Кузеньку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не пожалеет, молочком не согреет. Ох, сирота я бесприютная, с малых лет жил в людях, ел не досыта, спал без просыпа. Не досыпал, в общем.</w:t>
      </w:r>
    </w:p>
    <w:p w:rsidR="00FE74A5" w:rsidRPr="00507E51" w:rsidRDefault="00132810" w:rsidP="001328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Ну ладно тебе ныть. Ребята подумают, что ты капризный и вредный.</w:t>
      </w:r>
    </w:p>
    <w:p w:rsidR="00652D1C" w:rsidRPr="00507E51" w:rsidRDefault="00652D1C" w:rsidP="00652D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</w:t>
      </w:r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>Да? Ну, ладно!</w:t>
      </w:r>
      <w:r w:rsidR="00526599"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 xml:space="preserve">(достаёт погремушки для игры на </w:t>
      </w:r>
      <w:proofErr w:type="spellStart"/>
      <w:r w:rsidR="00526599"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резиночках</w:t>
      </w:r>
      <w:proofErr w:type="spellEnd"/>
      <w:r w:rsidR="00526599"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 xml:space="preserve">)                 </w:t>
      </w:r>
      <w:r w:rsidR="00FD0A00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Мы сегодня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скоморохи и дела у нас не плохи!</w:t>
      </w:r>
    </w:p>
    <w:p w:rsidR="00652D1C" w:rsidRPr="00507E51" w:rsidRDefault="00652D1C" w:rsidP="00652D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Поиграть пришла пора в СКОМОРОШЬИ всем БЕГА!</w:t>
      </w:r>
    </w:p>
    <w:p w:rsidR="0002487B" w:rsidRPr="00507E51" w:rsidRDefault="0002487B" w:rsidP="00652D1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652D1C" w:rsidRPr="00507E51" w:rsidRDefault="00652D1C" w:rsidP="00652D1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lang w:eastAsia="ru-RU"/>
        </w:rPr>
        <w:t xml:space="preserve">Игра  «Скоморошьи бега» 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 xml:space="preserve">(см. папка </w:t>
      </w: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допматериалы</w:t>
      </w:r>
      <w:proofErr w:type="spellEnd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)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Кузя:</w:t>
      </w:r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>Ой</w:t>
      </w:r>
      <w:proofErr w:type="spellEnd"/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 xml:space="preserve">, </w:t>
      </w:r>
      <w:proofErr w:type="spellStart"/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>бяда</w:t>
      </w:r>
      <w:proofErr w:type="spellEnd"/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 xml:space="preserve">, </w:t>
      </w:r>
      <w:proofErr w:type="spellStart"/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>бяда</w:t>
      </w:r>
      <w:proofErr w:type="spellEnd"/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>… чую, Баба-Яга идёт сюда.</w:t>
      </w:r>
      <w:r w:rsidRPr="00507E51">
        <w:rPr>
          <w:rFonts w:ascii="Times New Roman" w:eastAsia="Times New Roman" w:hAnsi="Times New Roman" w:cs="Times New Roman"/>
          <w:bCs/>
          <w:i/>
          <w:color w:val="111111"/>
          <w:sz w:val="16"/>
          <w:szCs w:val="16"/>
          <w:lang w:eastAsia="ru-RU"/>
        </w:rPr>
        <w:t>(начинает метаться по залу и прячется под шторку)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</w:p>
    <w:p w:rsidR="0002487B" w:rsidRPr="00507E51" w:rsidRDefault="0002487B" w:rsidP="0002487B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Под музыку появляется Баба-Яга.</w:t>
      </w:r>
    </w:p>
    <w:p w:rsidR="0002487B" w:rsidRPr="00507E51" w:rsidRDefault="0002487B" w:rsidP="0002487B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(детям).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Кузенькумоего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не видели? А, ребята? Нет? Скажите ему, что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баушкаего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ищет.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Кузя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(из-под шторки).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А меня нет дома. Нам показываться не положено.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У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Бабуленьки-Ягуленьки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пряники медовые, ватрушечки сладкие, пирожки поджаристые, как ты,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 любишь. На-ка, дитятко, покушай 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(протягивает пирожок).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Кузя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(выглядывает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). А с чем? С повидлом, наверное. 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(Берет пирожок).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я ватрушек и крендельков люблю сахарных покушать.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Пойдем домой. Там и ватрушек и крендельков сахарных много.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lastRenderedPageBreak/>
        <w:t>Кузя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 Нет, домой не пойду, а пирог ТУТ съем.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Пойдем домой,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ну какая тебе тут компания.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(Тащит за руку, Кузя упирается).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Кузя.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Не пойду, не пойду! 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(Вырывается, убегает).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Ох, старая я за домовыми бегать. Совсем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баушку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замучил, ну чего хорошего здесь? Шум, гам... детей что ли? </w:t>
      </w:r>
    </w:p>
    <w:p w:rsidR="0002487B" w:rsidRPr="00507E51" w:rsidRDefault="0002487B" w:rsidP="0002487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Кузя.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Так ведь весна пришла! Пора Масленицу встречать! </w:t>
      </w:r>
    </w:p>
    <w:p w:rsidR="00E267BB" w:rsidRPr="00507E51" w:rsidRDefault="00E23443" w:rsidP="0013281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Баба-Яга.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Какая ещё Масленица?</w:t>
      </w:r>
    </w:p>
    <w:p w:rsidR="00B0260A" w:rsidRPr="00507E51" w:rsidRDefault="005053FE" w:rsidP="005053F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="00B0260A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вот какая, Баба-Яга!</w:t>
      </w:r>
    </w:p>
    <w:p w:rsidR="0071471D" w:rsidRPr="00507E51" w:rsidRDefault="0071471D" w:rsidP="0071471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Мы зиму провожаем</w:t>
      </w:r>
    </w:p>
    <w:p w:rsidR="0071471D" w:rsidRPr="00507E51" w:rsidRDefault="0071471D" w:rsidP="007147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И весну встречаем.</w:t>
      </w:r>
    </w:p>
    <w:p w:rsidR="0071471D" w:rsidRPr="00507E51" w:rsidRDefault="0071471D" w:rsidP="007147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Масленица у нас - Потех и игр целый час!</w:t>
      </w:r>
    </w:p>
    <w:p w:rsidR="007F3582" w:rsidRPr="00507E51" w:rsidRDefault="007F3582" w:rsidP="007F358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Дуйте в дудки, бейте в ложки, звонче хлопайте в ладошки!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>От зари и до зари веселимся от души!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</w:r>
    </w:p>
    <w:p w:rsidR="004F2ADE" w:rsidRPr="00507E51" w:rsidRDefault="007F3582" w:rsidP="007F3582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lang w:eastAsia="ru-RU"/>
        </w:rPr>
        <w:t>Игра «ЧАСТУШКИ - ПОГРЕМУШКИ»</w:t>
      </w:r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(см. папка </w:t>
      </w:r>
      <w:proofErr w:type="spellStart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допматериалы</w:t>
      </w:r>
      <w:proofErr w:type="spellEnd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)</w:t>
      </w:r>
    </w:p>
    <w:p w:rsidR="007F3582" w:rsidRPr="00507E51" w:rsidRDefault="004F2ADE" w:rsidP="007F3582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u w:val="single"/>
          <w:lang w:eastAsia="ru-RU"/>
        </w:rPr>
        <w:t xml:space="preserve">Или МАСЛЕНИЧНЫЙ ОРКЕСТР </w:t>
      </w:r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 xml:space="preserve">(см. папка </w:t>
      </w:r>
      <w:proofErr w:type="spellStart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допматериалы</w:t>
      </w:r>
      <w:proofErr w:type="spellEnd"/>
      <w:r w:rsidRPr="00507E51">
        <w:rPr>
          <w:rFonts w:ascii="Times New Roman" w:hAnsi="Times New Roman" w:cs="Times New Roman"/>
          <w:b/>
          <w:i/>
          <w:sz w:val="16"/>
          <w:szCs w:val="16"/>
          <w:u w:val="single"/>
        </w:rPr>
        <w:t>)</w:t>
      </w:r>
      <w:r w:rsidR="007F358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</w:r>
    </w:p>
    <w:p w:rsidR="005C7AC4" w:rsidRPr="00507E51" w:rsidRDefault="005C7AC4" w:rsidP="005C7AC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Как мне понравилось с вами играть…Остаться что ли..</w:t>
      </w:r>
    </w:p>
    <w:p w:rsidR="007F3582" w:rsidRPr="00507E51" w:rsidRDefault="005C7AC4" w:rsidP="007F358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Оставайся, Б</w:t>
      </w:r>
      <w:r w:rsidR="00CD288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аба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-Яга, коли не шутишь</w:t>
      </w:r>
      <w:r w:rsidR="00CD288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CD2882" w:rsidRPr="00507E51" w:rsidRDefault="00CD2882" w:rsidP="00CD288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Только </w:t>
      </w:r>
      <w:r w:rsidR="00473556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вот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</w:t>
      </w:r>
      <w:r w:rsidR="005C7AC4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 боится нас Зима.</w:t>
      </w:r>
    </w:p>
    <w:p w:rsidR="005C7AC4" w:rsidRPr="00507E51" w:rsidRDefault="00CD2882" w:rsidP="005C7AC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Хоть веселая игра,</w:t>
      </w:r>
    </w:p>
    <w:p w:rsidR="005C7AC4" w:rsidRPr="00507E51" w:rsidRDefault="005C7AC4" w:rsidP="005C7AC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Ветер громко завывает,</w:t>
      </w:r>
    </w:p>
    <w:p w:rsidR="00E267BB" w:rsidRPr="00507E51" w:rsidRDefault="005C7AC4" w:rsidP="005C7AC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А сугробы всё не тают…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>Чтобы зиму нам прогнать,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 xml:space="preserve">Нужно </w:t>
      </w:r>
      <w:r w:rsidR="00E267BB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с нею нам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сыграть!</w:t>
      </w:r>
    </w:p>
    <w:p w:rsidR="00E267BB" w:rsidRPr="00507E51" w:rsidRDefault="00E267BB" w:rsidP="005C7AC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E267BB" w:rsidRPr="00507E51" w:rsidRDefault="00E267BB" w:rsidP="00E267BB">
      <w:pPr>
        <w:pStyle w:val="a6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Игра «Санки»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(дети делятся на пары, один впереди, другой сзади на корточках, берутся за руки. Надо «докатить» до кегли, там поменяться местами и вернуться на место. Побеждает, к</w:t>
      </w:r>
      <w:r w:rsidR="00B92E6B"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то «приедет» первым, не расцепив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руки.)</w:t>
      </w:r>
    </w:p>
    <w:p w:rsidR="005C7AC4" w:rsidRPr="00507E51" w:rsidRDefault="005C7AC4" w:rsidP="005C7AC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</w:r>
      <w:proofErr w:type="spellStart"/>
      <w:r w:rsidR="00B92E6B"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Марьюшка:</w:t>
      </w:r>
      <w:r w:rsidR="00473556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Мы</w:t>
      </w:r>
      <w:proofErr w:type="spellEnd"/>
      <w:r w:rsidR="00473556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сыграем в «Ручеёк», чтобы он быстрей потёк,</w:t>
      </w:r>
    </w:p>
    <w:p w:rsidR="00473556" w:rsidRPr="00507E51" w:rsidRDefault="00473556" w:rsidP="005C7AC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Чтобы на полях и кочках расцветали бы цветочки!</w:t>
      </w:r>
    </w:p>
    <w:p w:rsidR="00B0260A" w:rsidRPr="00507E51" w:rsidRDefault="00B0260A" w:rsidP="005053F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8E18EA" w:rsidRPr="00507E51" w:rsidRDefault="009007EA" w:rsidP="008E18E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 xml:space="preserve">Игра «РУЧЕЁК» </w:t>
      </w:r>
      <w:r w:rsidR="008E18EA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 xml:space="preserve">(см. папка </w:t>
      </w:r>
      <w:proofErr w:type="spellStart"/>
      <w:r w:rsidR="008E18EA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допматериалы</w:t>
      </w:r>
      <w:proofErr w:type="spellEnd"/>
      <w:r w:rsidR="008E18EA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)</w:t>
      </w:r>
    </w:p>
    <w:p w:rsidR="00A041EF" w:rsidRPr="00507E51" w:rsidRDefault="00A041EF" w:rsidP="00A041EF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lang w:eastAsia="ru-RU"/>
        </w:rPr>
      </w:pPr>
    </w:p>
    <w:p w:rsidR="0008231F" w:rsidRPr="00507E51" w:rsidRDefault="00A041EF" w:rsidP="000823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 А я знаю, почему к вам Масленица не приходит! </w:t>
      </w:r>
    </w:p>
    <w:p w:rsidR="00A041EF" w:rsidRPr="00507E51" w:rsidRDefault="00A041EF" w:rsidP="000823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="0019030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Это п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очему же?</w:t>
      </w:r>
    </w:p>
    <w:p w:rsidR="00A041EF" w:rsidRPr="00507E51" w:rsidRDefault="00A041EF" w:rsidP="000823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 Так в старину </w:t>
      </w:r>
      <w:r w:rsidR="0054095A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не только веселились, да  играли, а ещё Масленицу звали, кликали.</w:t>
      </w:r>
    </w:p>
    <w:p w:rsidR="00D95A67" w:rsidRPr="00507E51" w:rsidRDefault="00D95A67" w:rsidP="000823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</w:t>
      </w:r>
      <w:proofErr w:type="spellEnd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="00EC5DA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как надо? Науч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и, </w:t>
      </w:r>
      <w:r w:rsidR="00EC5DA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подскажи,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Баба-Яга!</w:t>
      </w:r>
    </w:p>
    <w:p w:rsidR="00A041EF" w:rsidRPr="00507E51" w:rsidRDefault="00BA2E05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Повторяйте за мной!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 xml:space="preserve"> (</w:t>
      </w:r>
      <w:r w:rsidR="00A041EF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дети повторяют за Бабой-Ягой):</w:t>
      </w:r>
    </w:p>
    <w:p w:rsidR="00A041EF" w:rsidRPr="00507E51" w:rsidRDefault="00A041EF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Масленица –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кривошейка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,- 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(повтор дети)</w:t>
      </w:r>
    </w:p>
    <w:p w:rsidR="00FF3CB2" w:rsidRPr="00507E51" w:rsidRDefault="00A041EF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Встречаем тебя хорошенько: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>Сыром, маслом, блином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>И румяным пирогом!</w:t>
      </w:r>
    </w:p>
    <w:p w:rsidR="00FF3CB2" w:rsidRPr="00507E51" w:rsidRDefault="00FF3CB2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FF3CB2" w:rsidRPr="00507E51" w:rsidRDefault="00FF3CB2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A041EF" w:rsidRPr="00507E51" w:rsidRDefault="00FF3CB2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</w:t>
      </w:r>
      <w:r w:rsidR="00A041EF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Широкая Масленица,</w:t>
      </w:r>
      <w:r w:rsidR="00A041EF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 xml:space="preserve">Мы тобой хвалимся, </w:t>
      </w:r>
      <w:r w:rsidR="00A041EF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>На горках катаемся,</w:t>
      </w:r>
      <w:r w:rsidR="00A041EF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br/>
        <w:t>Блинами объедаемся!</w:t>
      </w:r>
    </w:p>
    <w:p w:rsidR="006870D7" w:rsidRPr="00507E51" w:rsidRDefault="006870D7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  А вот теперь посмотрим, кто больше всех любит блины, а кто лепёшки. Делимся на 2 группы: (К примеру, девочки и мальчики) </w:t>
      </w:r>
    </w:p>
    <w:p w:rsidR="001A05FC" w:rsidRPr="00507E51" w:rsidRDefault="001A05FC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1A05FC" w:rsidRPr="00507E51" w:rsidRDefault="001A05FC" w:rsidP="001A05FC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Игра – </w:t>
      </w:r>
      <w:proofErr w:type="spellStart"/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>кричалка</w:t>
      </w:r>
      <w:proofErr w:type="spellEnd"/>
      <w:r w:rsidRPr="00507E51">
        <w:rPr>
          <w:rFonts w:ascii="Times New Roman" w:eastAsia="Times New Roman" w:hAnsi="Times New Roman" w:cs="Times New Roman"/>
          <w:b/>
          <w:color w:val="111111"/>
          <w:sz w:val="16"/>
          <w:szCs w:val="16"/>
          <w:lang w:eastAsia="ru-RU"/>
        </w:rPr>
        <w:t xml:space="preserve"> "Блины – Лепешки"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 xml:space="preserve">Делим условно детей на две команды. Движения, о которых говорится в тексте </w:t>
      </w: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кричалке</w:t>
      </w:r>
      <w:proofErr w:type="spellEnd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, будут общими для всех, а кричать первая команда (по сигналу левой руки ведущего) должны громко и дружно: «Блины». Вторая команда вслед за сигналом правой руки ведущего, кричат: «Лепешки»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Хороша была зима, её мы провожаем,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И тепло весеннее радостно встречаем.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Печем с припеком мы (знак левой рукой)…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Блины!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И вкусные (знак правой рукой) …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Лепешки!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И весело и дружно хлопаем в ладошки 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(все хлопают)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Наступила долгожданная </w:t>
      </w:r>
      <w:proofErr w:type="spellStart"/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масляна</w:t>
      </w:r>
      <w:proofErr w:type="spellEnd"/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 неделя,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И никто не сосчитает, сколько же мы съели.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Ели-ели мы (знак левой рукой)…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Блины!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И еще (знак правой рукой) …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Лепешки!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А теперь вокруг себя покрутимся немножко 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(все крутятся)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Вокруг песни, танцы, смех, шумное гулянье,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В каждом доме оценили хлопоты - старанье,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На столе стоят (знак левой рукой)…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Блины!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А рядышком (знак правой рукой) …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Лепешки!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Чтобы больше в нас вошло - прыгаем на ножке 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(все прыгают),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Еще кружок вокруг себя 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(все кружатся)</w:t>
      </w:r>
    </w:p>
    <w:p w:rsidR="001A05FC" w:rsidRPr="00507E51" w:rsidRDefault="001A05FC" w:rsidP="001A05FC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И хлопаем в ладошки </w:t>
      </w: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(все хлопают)</w:t>
      </w:r>
    </w:p>
    <w:p w:rsidR="001A05FC" w:rsidRPr="00507E51" w:rsidRDefault="001A05FC" w:rsidP="00A041E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241132" w:rsidRPr="00507E51" w:rsidRDefault="006D6B9B" w:rsidP="0024113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Вот теперь встречайте свою Масленицу!</w:t>
      </w:r>
      <w:r w:rsidR="0024113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А нам с </w:t>
      </w:r>
      <w:proofErr w:type="spellStart"/>
      <w:r w:rsidR="0024113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Кузенькой</w:t>
      </w:r>
      <w:proofErr w:type="spellEnd"/>
      <w:r w:rsidR="00241132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пора</w:t>
      </w:r>
      <w:r w:rsidR="00AA4990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в избушку</w:t>
      </w:r>
      <w:r w:rsidR="001B2946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.</w:t>
      </w:r>
    </w:p>
    <w:p w:rsidR="00241132" w:rsidRPr="00507E51" w:rsidRDefault="00241132" w:rsidP="002411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Кузя:</w:t>
      </w:r>
      <w:r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>А я с тобой не пойду.</w:t>
      </w:r>
    </w:p>
    <w:p w:rsidR="00241132" w:rsidRPr="00507E51" w:rsidRDefault="00241132" w:rsidP="002411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Баба-Яга: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Это почему же?</w:t>
      </w:r>
    </w:p>
    <w:p w:rsidR="00AA4990" w:rsidRPr="00507E51" w:rsidRDefault="00AC67C1" w:rsidP="00AC67C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Кузя: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ты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 xml:space="preserve">, 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</w:t>
      </w:r>
      <w:r w:rsidR="00AA4990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ол не мела, стол не скребла…</w:t>
      </w:r>
    </w:p>
    <w:p w:rsidR="00AA4990" w:rsidRPr="00507E51" w:rsidRDefault="00AA4990" w:rsidP="00AC67C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Баба Яга:</w:t>
      </w:r>
      <w:r w:rsidR="00AC67C1"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(виновато</w:t>
      </w: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) </w:t>
      </w:r>
      <w:r w:rsidR="00AC67C1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Н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е мела, </w:t>
      </w:r>
      <w:proofErr w:type="spellStart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, не скребла…</w:t>
      </w:r>
    </w:p>
    <w:p w:rsidR="00AA4990" w:rsidRPr="00507E51" w:rsidRDefault="00AA4990" w:rsidP="00AC67C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lastRenderedPageBreak/>
        <w:t>Кузя: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Горшки побиты, сковородки не мыты….</w:t>
      </w:r>
    </w:p>
    <w:p w:rsidR="00AA4990" w:rsidRPr="00507E51" w:rsidRDefault="00AA4990" w:rsidP="00AC67C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Баба Яга:</w:t>
      </w:r>
      <w:r w:rsidR="00AC67C1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Н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 мыла, не мыла – горшки побила </w:t>
      </w:r>
      <w:r w:rsidR="00AC67C1"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(</w:t>
      </w:r>
      <w:r w:rsidRPr="00507E51">
        <w:rPr>
          <w:rFonts w:ascii="Times New Roman" w:eastAsia="Times New Roman" w:hAnsi="Times New Roman" w:cs="Times New Roman"/>
          <w:b/>
          <w:bCs/>
          <w:i/>
          <w:iCs/>
          <w:color w:val="111111"/>
          <w:sz w:val="16"/>
          <w:szCs w:val="16"/>
          <w:lang w:eastAsia="ru-RU"/>
        </w:rPr>
        <w:t>плачет)</w:t>
      </w:r>
    </w:p>
    <w:p w:rsidR="00AA4990" w:rsidRPr="00507E51" w:rsidRDefault="00AA4990" w:rsidP="00AC67C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Кузя:</w:t>
      </w:r>
      <w:r w:rsidR="00AC67C1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Д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а по тебе метла плачет!</w:t>
      </w:r>
    </w:p>
    <w:p w:rsidR="00AA4990" w:rsidRPr="00507E51" w:rsidRDefault="00AA4990" w:rsidP="00B108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Баба Яга:</w:t>
      </w:r>
      <w:r w:rsidR="00B10861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Н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е буду больше, не буду больше! И что же теперь делать?</w:t>
      </w:r>
    </w:p>
    <w:p w:rsidR="00AA4990" w:rsidRPr="00507E51" w:rsidRDefault="00AA4990" w:rsidP="00B108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Кузя: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 Для начала вымыть избушку!</w:t>
      </w:r>
    </w:p>
    <w:p w:rsidR="00AA4990" w:rsidRPr="00507E51" w:rsidRDefault="00AA4990" w:rsidP="00B1086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Баба Яга:</w:t>
      </w:r>
      <w:r w:rsidR="00B10861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 Уже бегу! Бегу, </w:t>
      </w:r>
      <w:proofErr w:type="spellStart"/>
      <w:r w:rsidR="00B10861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Кузенька</w:t>
      </w:r>
      <w:proofErr w:type="spellEnd"/>
      <w:r w:rsidR="00B10861"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!</w:t>
      </w:r>
    </w:p>
    <w:p w:rsidR="00AA4990" w:rsidRPr="00507E51" w:rsidRDefault="001C2394" w:rsidP="007E50A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lang w:eastAsia="ru-RU"/>
        </w:rPr>
        <w:t>Кузя:</w:t>
      </w:r>
      <w:r w:rsidR="002F5BBE" w:rsidRPr="00507E51">
        <w:rPr>
          <w:rFonts w:ascii="Times New Roman" w:eastAsia="Times New Roman" w:hAnsi="Times New Roman" w:cs="Times New Roman"/>
          <w:bCs/>
          <w:color w:val="111111"/>
          <w:sz w:val="16"/>
          <w:szCs w:val="16"/>
          <w:lang w:eastAsia="ru-RU"/>
        </w:rPr>
        <w:t>Постой, ладно, и я с тобой. Нельзя тебе без домового…</w:t>
      </w:r>
    </w:p>
    <w:p w:rsidR="007E50A9" w:rsidRPr="00507E51" w:rsidRDefault="007E50A9" w:rsidP="007E50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E73D6F" w:rsidRPr="00507E51" w:rsidRDefault="007E50A9" w:rsidP="00E73D6F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Баба-Яга убегает с Кузей.</w:t>
      </w:r>
    </w:p>
    <w:p w:rsidR="007E50A9" w:rsidRPr="00507E51" w:rsidRDefault="007E50A9" w:rsidP="007E50A9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</w:p>
    <w:p w:rsidR="007E50A9" w:rsidRPr="00507E51" w:rsidRDefault="007E50A9" w:rsidP="007E50A9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Ребята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, встречайте Масленицу! </w:t>
      </w:r>
      <w:r w:rsidRPr="00507E51">
        <w:rPr>
          <w:rFonts w:ascii="Times New Roman" w:eastAsia="Times New Roman" w:hAnsi="Times New Roman" w:cs="Times New Roman"/>
          <w:i/>
          <w:color w:val="111111"/>
          <w:sz w:val="16"/>
          <w:szCs w:val="16"/>
          <w:lang w:eastAsia="ru-RU"/>
        </w:rPr>
        <w:t>(все хлопают в ладоши)</w:t>
      </w:r>
    </w:p>
    <w:p w:rsidR="007E50A9" w:rsidRPr="00507E51" w:rsidRDefault="007E50A9" w:rsidP="007E50A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A041EF" w:rsidRPr="00507E51" w:rsidRDefault="00A041EF" w:rsidP="00E73D6F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Ввозят  под музыку  Масленицу</w:t>
      </w:r>
      <w:r w:rsidR="00E73D6F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.</w:t>
      </w:r>
    </w:p>
    <w:p w:rsidR="00A041EF" w:rsidRPr="00507E51" w:rsidRDefault="00A041EF" w:rsidP="00A04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841D36" w:rsidRPr="00507E51" w:rsidRDefault="00841D36" w:rsidP="00841D3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Марьюшка:</w:t>
      </w:r>
      <w:r w:rsidRPr="00507E51">
        <w:rPr>
          <w:rFonts w:ascii="Times New Roman" w:eastAsia="Times New Roman" w:hAnsi="Times New Roman" w:cs="Times New Roman"/>
          <w:sz w:val="16"/>
          <w:szCs w:val="16"/>
          <w:lang w:eastAsia="ru-RU"/>
        </w:rPr>
        <w:t>Вот</w:t>
      </w:r>
      <w:proofErr w:type="spellEnd"/>
      <w:r w:rsidRPr="00507E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Масленица к нам въезжает. </w:t>
      </w:r>
    </w:p>
    <w:p w:rsidR="00841D36" w:rsidRPr="00507E51" w:rsidRDefault="00841D36" w:rsidP="00841D3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Она пешею не ходит, всё на чем-нибудь разъезжает. </w:t>
      </w:r>
    </w:p>
    <w:p w:rsidR="0008231F" w:rsidRPr="00507E51" w:rsidRDefault="00841D36" w:rsidP="000823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Здравствуй, наша Масленица дорогая! Наша гостьюшка годовая!</w:t>
      </w:r>
    </w:p>
    <w:p w:rsidR="008046C7" w:rsidRPr="00507E51" w:rsidRDefault="008046C7" w:rsidP="008046C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Вокруг Масленицы мы пойдём - хоровод все заведём.</w:t>
      </w:r>
    </w:p>
    <w:p w:rsidR="0008231F" w:rsidRPr="00507E51" w:rsidRDefault="008046C7" w:rsidP="0008231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Дети встают в круг.</w:t>
      </w:r>
    </w:p>
    <w:p w:rsidR="004F2ADE" w:rsidRPr="00507E51" w:rsidRDefault="004C44EA" w:rsidP="008E18E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 xml:space="preserve">Хоровод «ВЕСНЯНКА»(см. папка </w:t>
      </w:r>
      <w:proofErr w:type="spellStart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допматериалы</w:t>
      </w:r>
      <w:proofErr w:type="spellEnd"/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u w:val="single"/>
          <w:lang w:eastAsia="ru-RU"/>
        </w:rPr>
        <w:t>)</w:t>
      </w:r>
    </w:p>
    <w:p w:rsidR="00B0260A" w:rsidRPr="00507E51" w:rsidRDefault="00B0260A" w:rsidP="005053F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B0260A" w:rsidRPr="00507E51" w:rsidRDefault="005C3EF8" w:rsidP="005053F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  <w:proofErr w:type="spellStart"/>
      <w:r w:rsidRPr="00507E51">
        <w:rPr>
          <w:rFonts w:ascii="Times New Roman" w:eastAsia="Times New Roman" w:hAnsi="Times New Roman" w:cs="Times New Roman"/>
          <w:b/>
          <w:bCs/>
          <w:i/>
          <w:color w:val="111111"/>
          <w:sz w:val="16"/>
          <w:szCs w:val="16"/>
          <w:bdr w:val="none" w:sz="0" w:space="0" w:color="auto" w:frame="1"/>
          <w:lang w:eastAsia="ru-RU"/>
        </w:rPr>
        <w:t>Марьюшка:</w:t>
      </w:r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>Пришла</w:t>
      </w:r>
      <w:proofErr w:type="spellEnd"/>
      <w:r w:rsidRPr="00507E51"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  <w:t xml:space="preserve"> пора прощаться, да блинами угощаться. А блины нас ребята в группе заждались.</w:t>
      </w:r>
    </w:p>
    <w:p w:rsidR="005053FE" w:rsidRPr="00507E51" w:rsidRDefault="005053FE" w:rsidP="005C7AC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16"/>
          <w:szCs w:val="16"/>
          <w:lang w:eastAsia="ru-RU"/>
        </w:rPr>
      </w:pPr>
    </w:p>
    <w:p w:rsidR="00AF76E4" w:rsidRPr="00507E51" w:rsidRDefault="007313A2" w:rsidP="00A041E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Если праздник продолжается на улице, то можно сначала сжечь чучело Масленицы, а затем угостить детей блинами.</w:t>
      </w:r>
    </w:p>
    <w:p w:rsidR="007A6C7F" w:rsidRPr="00507E51" w:rsidRDefault="009500EA" w:rsidP="009500EA">
      <w:pPr>
        <w:pStyle w:val="a6"/>
        <w:numPr>
          <w:ilvl w:val="0"/>
          <w:numId w:val="3"/>
        </w:num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</w:pPr>
      <w:r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>Звучит плясовая музыка.</w:t>
      </w:r>
      <w:r w:rsidR="007313A2" w:rsidRPr="00507E51">
        <w:rPr>
          <w:rFonts w:ascii="Times New Roman" w:eastAsia="Times New Roman" w:hAnsi="Times New Roman" w:cs="Times New Roman"/>
          <w:b/>
          <w:i/>
          <w:color w:val="111111"/>
          <w:sz w:val="16"/>
          <w:szCs w:val="16"/>
          <w:lang w:eastAsia="ru-RU"/>
        </w:rPr>
        <w:t xml:space="preserve"> Все уходят из зала.</w:t>
      </w:r>
    </w:p>
    <w:p w:rsidR="00C75826" w:rsidRPr="00507E51" w:rsidRDefault="00C75826">
      <w:pPr>
        <w:rPr>
          <w:rFonts w:ascii="Times New Roman" w:hAnsi="Times New Roman" w:cs="Times New Roman"/>
          <w:sz w:val="16"/>
          <w:szCs w:val="16"/>
        </w:rPr>
      </w:pPr>
    </w:p>
    <w:sectPr w:rsidR="00C75826" w:rsidRPr="00507E51" w:rsidSect="00AA0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1E0"/>
    <w:multiLevelType w:val="hybridMultilevel"/>
    <w:tmpl w:val="77C2C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37C31"/>
    <w:multiLevelType w:val="hybridMultilevel"/>
    <w:tmpl w:val="752A2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091"/>
    <w:multiLevelType w:val="hybridMultilevel"/>
    <w:tmpl w:val="E62495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035FC3"/>
    <w:multiLevelType w:val="hybridMultilevel"/>
    <w:tmpl w:val="09345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90D22"/>
    <w:multiLevelType w:val="hybridMultilevel"/>
    <w:tmpl w:val="EEC6E9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F57FA8"/>
    <w:multiLevelType w:val="hybridMultilevel"/>
    <w:tmpl w:val="76F27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560BE"/>
    <w:multiLevelType w:val="hybridMultilevel"/>
    <w:tmpl w:val="2E3E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03EF1"/>
    <w:multiLevelType w:val="hybridMultilevel"/>
    <w:tmpl w:val="A7B2E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65018"/>
    <w:rsid w:val="00000ED7"/>
    <w:rsid w:val="0002487B"/>
    <w:rsid w:val="0008231F"/>
    <w:rsid w:val="000C5013"/>
    <w:rsid w:val="000E4B0A"/>
    <w:rsid w:val="00132593"/>
    <w:rsid w:val="00132810"/>
    <w:rsid w:val="00136638"/>
    <w:rsid w:val="00157F21"/>
    <w:rsid w:val="00165018"/>
    <w:rsid w:val="00190302"/>
    <w:rsid w:val="00197A70"/>
    <w:rsid w:val="001A05FC"/>
    <w:rsid w:val="001B2946"/>
    <w:rsid w:val="001C2394"/>
    <w:rsid w:val="001D4106"/>
    <w:rsid w:val="001F6B29"/>
    <w:rsid w:val="002006C4"/>
    <w:rsid w:val="00224CDC"/>
    <w:rsid w:val="00241132"/>
    <w:rsid w:val="0024320F"/>
    <w:rsid w:val="002437D7"/>
    <w:rsid w:val="002549F7"/>
    <w:rsid w:val="002574FA"/>
    <w:rsid w:val="002C06EB"/>
    <w:rsid w:val="002C74DF"/>
    <w:rsid w:val="002E04B8"/>
    <w:rsid w:val="002F5BBE"/>
    <w:rsid w:val="00310AD4"/>
    <w:rsid w:val="003253C5"/>
    <w:rsid w:val="003451CB"/>
    <w:rsid w:val="00380FC0"/>
    <w:rsid w:val="003A5603"/>
    <w:rsid w:val="003D3C4E"/>
    <w:rsid w:val="003E5F88"/>
    <w:rsid w:val="003F5AA3"/>
    <w:rsid w:val="00404EC1"/>
    <w:rsid w:val="0041536B"/>
    <w:rsid w:val="00417281"/>
    <w:rsid w:val="00421B22"/>
    <w:rsid w:val="00451B32"/>
    <w:rsid w:val="00452DFE"/>
    <w:rsid w:val="00463491"/>
    <w:rsid w:val="00473556"/>
    <w:rsid w:val="00493162"/>
    <w:rsid w:val="004972D3"/>
    <w:rsid w:val="004A6530"/>
    <w:rsid w:val="004C44EA"/>
    <w:rsid w:val="004D3500"/>
    <w:rsid w:val="004D44AD"/>
    <w:rsid w:val="004E26E0"/>
    <w:rsid w:val="004F2ADE"/>
    <w:rsid w:val="004F6C84"/>
    <w:rsid w:val="00504C26"/>
    <w:rsid w:val="005053FE"/>
    <w:rsid w:val="00505B97"/>
    <w:rsid w:val="00505D70"/>
    <w:rsid w:val="00507E51"/>
    <w:rsid w:val="00526599"/>
    <w:rsid w:val="00540449"/>
    <w:rsid w:val="0054095A"/>
    <w:rsid w:val="00586513"/>
    <w:rsid w:val="005B7003"/>
    <w:rsid w:val="005C3EF8"/>
    <w:rsid w:val="005C7AC4"/>
    <w:rsid w:val="005E7B4C"/>
    <w:rsid w:val="005F4301"/>
    <w:rsid w:val="0061303E"/>
    <w:rsid w:val="00614850"/>
    <w:rsid w:val="0064789F"/>
    <w:rsid w:val="00652D1C"/>
    <w:rsid w:val="0067600C"/>
    <w:rsid w:val="006870D7"/>
    <w:rsid w:val="006919DB"/>
    <w:rsid w:val="00693F1C"/>
    <w:rsid w:val="006C1461"/>
    <w:rsid w:val="006D6B9B"/>
    <w:rsid w:val="006E39D7"/>
    <w:rsid w:val="006F3977"/>
    <w:rsid w:val="0071471D"/>
    <w:rsid w:val="00717F6B"/>
    <w:rsid w:val="007313A2"/>
    <w:rsid w:val="00790DAB"/>
    <w:rsid w:val="007A6C7F"/>
    <w:rsid w:val="007B4005"/>
    <w:rsid w:val="007D0079"/>
    <w:rsid w:val="007D7CA4"/>
    <w:rsid w:val="007E50A9"/>
    <w:rsid w:val="007F1B56"/>
    <w:rsid w:val="007F3582"/>
    <w:rsid w:val="008046C7"/>
    <w:rsid w:val="00807ADE"/>
    <w:rsid w:val="00841D36"/>
    <w:rsid w:val="00882B7C"/>
    <w:rsid w:val="00887AB8"/>
    <w:rsid w:val="008D5BE2"/>
    <w:rsid w:val="008D6ACC"/>
    <w:rsid w:val="008E18EA"/>
    <w:rsid w:val="009007EA"/>
    <w:rsid w:val="00916852"/>
    <w:rsid w:val="00933734"/>
    <w:rsid w:val="00937837"/>
    <w:rsid w:val="009500EA"/>
    <w:rsid w:val="00960012"/>
    <w:rsid w:val="00960905"/>
    <w:rsid w:val="0099271A"/>
    <w:rsid w:val="009A1835"/>
    <w:rsid w:val="009C25BF"/>
    <w:rsid w:val="00A0319A"/>
    <w:rsid w:val="00A041EF"/>
    <w:rsid w:val="00A56252"/>
    <w:rsid w:val="00A6633D"/>
    <w:rsid w:val="00A678F0"/>
    <w:rsid w:val="00A70AD5"/>
    <w:rsid w:val="00A7442E"/>
    <w:rsid w:val="00AA022C"/>
    <w:rsid w:val="00AA4990"/>
    <w:rsid w:val="00AB363C"/>
    <w:rsid w:val="00AB4064"/>
    <w:rsid w:val="00AB63F4"/>
    <w:rsid w:val="00AC67C1"/>
    <w:rsid w:val="00AD5E59"/>
    <w:rsid w:val="00AE2DAA"/>
    <w:rsid w:val="00AF76E4"/>
    <w:rsid w:val="00B0260A"/>
    <w:rsid w:val="00B10861"/>
    <w:rsid w:val="00B22C7A"/>
    <w:rsid w:val="00B81A9E"/>
    <w:rsid w:val="00B877E4"/>
    <w:rsid w:val="00B92E6B"/>
    <w:rsid w:val="00BA2E05"/>
    <w:rsid w:val="00C11E43"/>
    <w:rsid w:val="00C261DC"/>
    <w:rsid w:val="00C3232F"/>
    <w:rsid w:val="00C75826"/>
    <w:rsid w:val="00C80CC2"/>
    <w:rsid w:val="00C97287"/>
    <w:rsid w:val="00C97AF2"/>
    <w:rsid w:val="00CA30B8"/>
    <w:rsid w:val="00CA72DE"/>
    <w:rsid w:val="00CB4602"/>
    <w:rsid w:val="00CC5E6F"/>
    <w:rsid w:val="00CD2882"/>
    <w:rsid w:val="00CE48F9"/>
    <w:rsid w:val="00D01E43"/>
    <w:rsid w:val="00D32C3C"/>
    <w:rsid w:val="00D53B1F"/>
    <w:rsid w:val="00D6059E"/>
    <w:rsid w:val="00D81868"/>
    <w:rsid w:val="00D95A67"/>
    <w:rsid w:val="00DC5ED1"/>
    <w:rsid w:val="00DE7D99"/>
    <w:rsid w:val="00E07893"/>
    <w:rsid w:val="00E23443"/>
    <w:rsid w:val="00E267BB"/>
    <w:rsid w:val="00E44AA6"/>
    <w:rsid w:val="00E53B21"/>
    <w:rsid w:val="00E5526C"/>
    <w:rsid w:val="00E55F86"/>
    <w:rsid w:val="00E73D6F"/>
    <w:rsid w:val="00E741F5"/>
    <w:rsid w:val="00EC5DA2"/>
    <w:rsid w:val="00ED29B7"/>
    <w:rsid w:val="00ED6CA0"/>
    <w:rsid w:val="00EF1B20"/>
    <w:rsid w:val="00F2140D"/>
    <w:rsid w:val="00F367A1"/>
    <w:rsid w:val="00F47A2C"/>
    <w:rsid w:val="00F5223D"/>
    <w:rsid w:val="00F84528"/>
    <w:rsid w:val="00FB6AA0"/>
    <w:rsid w:val="00FC4C36"/>
    <w:rsid w:val="00FC5519"/>
    <w:rsid w:val="00FD0A00"/>
    <w:rsid w:val="00FE74A5"/>
    <w:rsid w:val="00FF0CC0"/>
    <w:rsid w:val="00FF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E7D9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7A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C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21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E7D9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7A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C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21B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178</cp:revision>
  <dcterms:created xsi:type="dcterms:W3CDTF">2022-12-09T19:05:00Z</dcterms:created>
  <dcterms:modified xsi:type="dcterms:W3CDTF">2023-06-05T03:51:00Z</dcterms:modified>
</cp:coreProperties>
</file>