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8" w:type="pct"/>
        <w:tblCellSpacing w:w="0" w:type="dxa"/>
        <w:tblInd w:w="-42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278"/>
      </w:tblGrid>
      <w:tr w:rsidR="006941D7" w:rsidRPr="00A520A4" w:rsidTr="000867CE">
        <w:trPr>
          <w:tblCellSpacing w:w="0" w:type="dxa"/>
        </w:trPr>
        <w:tc>
          <w:tcPr>
            <w:tcW w:w="5000" w:type="pct"/>
            <w:vAlign w:val="center"/>
          </w:tcPr>
          <w:p w:rsidR="006941D7" w:rsidRDefault="006941D7" w:rsidP="00AC6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506FC" w:rsidRPr="00A520A4" w:rsidTr="000867CE">
        <w:trPr>
          <w:tblCellSpacing w:w="0" w:type="dxa"/>
        </w:trPr>
        <w:tc>
          <w:tcPr>
            <w:tcW w:w="5000" w:type="pct"/>
            <w:vAlign w:val="center"/>
          </w:tcPr>
          <w:p w:rsidR="00E61DBA" w:rsidRPr="006941D7" w:rsidRDefault="00E61DBA" w:rsidP="00E61DB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6941D7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«Теремок»</w:t>
            </w:r>
          </w:p>
          <w:p w:rsidR="00E61DBA" w:rsidRPr="006941D7" w:rsidRDefault="00E61DBA" w:rsidP="00E61DB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2023</w:t>
            </w:r>
            <w:r w:rsidRPr="006941D7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г.</w:t>
            </w:r>
          </w:p>
          <w:p w:rsidR="00E61DBA" w:rsidRPr="006941D7" w:rsidRDefault="00E61DBA" w:rsidP="00E61DB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>«</w:t>
            </w:r>
            <w:r w:rsidRPr="006941D7"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>Посвящение в дошколята</w:t>
            </w:r>
            <w:r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>»</w:t>
            </w:r>
          </w:p>
          <w:tbl>
            <w:tblPr>
              <w:tblW w:w="10230" w:type="dxa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0230"/>
            </w:tblGrid>
            <w:tr w:rsidR="00E61DBA" w:rsidRPr="00A520A4" w:rsidTr="00D77D9E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77D9E" w:rsidRPr="00667222" w:rsidRDefault="00D77D9E" w:rsidP="00D77D9E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D77D9E" w:rsidRPr="00667222" w:rsidRDefault="00D77D9E" w:rsidP="00D77D9E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D77D9E" w:rsidRPr="00667222" w:rsidRDefault="00D77D9E" w:rsidP="00D77D9E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Содержание.</w:t>
                  </w:r>
                </w:p>
                <w:p w:rsidR="00E61DBA" w:rsidRPr="00667222" w:rsidRDefault="00E61DBA" w:rsidP="00DB50CC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Вход «Солнечный город» </w:t>
                  </w:r>
                </w:p>
                <w:p w:rsidR="00E61DBA" w:rsidRPr="00667222" w:rsidRDefault="00E61DBA" w:rsidP="00DB50CC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66722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Танец «Мы</w:t>
                  </w:r>
                  <w:r w:rsidR="00D77D9E" w:rsidRPr="0066722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66722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ногами топ-топ-топ»</w:t>
                  </w:r>
                </w:p>
                <w:p w:rsidR="00DC73F1" w:rsidRPr="00667222" w:rsidRDefault="00E61DBA" w:rsidP="00DB50CC">
                  <w:pPr>
                    <w:pStyle w:val="a4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i/>
                      <w:sz w:val="36"/>
                      <w:szCs w:val="36"/>
                    </w:rPr>
                  </w:pPr>
                  <w:r w:rsidRPr="00667222">
                    <w:rPr>
                      <w:sz w:val="36"/>
                      <w:szCs w:val="36"/>
                    </w:rPr>
                    <w:t>Стихи</w:t>
                  </w:r>
                  <w:proofErr w:type="gramStart"/>
                  <w:r w:rsidRPr="00667222">
                    <w:rPr>
                      <w:sz w:val="36"/>
                      <w:szCs w:val="36"/>
                    </w:rPr>
                    <w:t>.</w:t>
                  </w:r>
                  <w:proofErr w:type="gramEnd"/>
                  <w:r w:rsidRPr="00667222">
                    <w:rPr>
                      <w:sz w:val="36"/>
                      <w:szCs w:val="36"/>
                    </w:rPr>
                    <w:t xml:space="preserve"> (</w:t>
                  </w:r>
                  <w:proofErr w:type="gramStart"/>
                  <w:r w:rsidRPr="00667222">
                    <w:rPr>
                      <w:i/>
                      <w:sz w:val="36"/>
                      <w:szCs w:val="36"/>
                    </w:rPr>
                    <w:t>п</w:t>
                  </w:r>
                  <w:proofErr w:type="gramEnd"/>
                  <w:r w:rsidRPr="00667222">
                    <w:rPr>
                      <w:i/>
                      <w:sz w:val="36"/>
                      <w:szCs w:val="36"/>
                    </w:rPr>
                    <w:t>о желанию)</w:t>
                  </w:r>
                </w:p>
                <w:p w:rsidR="00E61DBA" w:rsidRPr="00667222" w:rsidRDefault="00E61DBA" w:rsidP="00DB50CC">
                  <w:pPr>
                    <w:pStyle w:val="a4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b/>
                      <w:sz w:val="36"/>
                      <w:szCs w:val="36"/>
                    </w:rPr>
                  </w:pPr>
                  <w:r w:rsidRPr="00667222">
                    <w:rPr>
                      <w:b/>
                      <w:sz w:val="36"/>
                      <w:szCs w:val="36"/>
                    </w:rPr>
                    <w:t>Танец «Мы теперь совсем большие»</w:t>
                  </w:r>
                </w:p>
                <w:p w:rsidR="00E61DBA" w:rsidRPr="00667222" w:rsidRDefault="00E61DBA" w:rsidP="00DB50CC">
                  <w:pPr>
                    <w:pStyle w:val="a4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sz w:val="36"/>
                      <w:szCs w:val="36"/>
                    </w:rPr>
                  </w:pPr>
                  <w:r w:rsidRPr="00667222">
                    <w:rPr>
                      <w:sz w:val="36"/>
                      <w:szCs w:val="36"/>
                    </w:rPr>
                    <w:t>Кукольный театр «Теремок»</w:t>
                  </w:r>
                </w:p>
                <w:p w:rsidR="00E61DBA" w:rsidRPr="00667222" w:rsidRDefault="00E61DBA" w:rsidP="00DB50CC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«Мышка»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Песня «В ясли мы ходили»</w:t>
                  </w:r>
                  <w:r w:rsidRPr="00667222">
                    <w:rPr>
                      <w:sz w:val="36"/>
                      <w:szCs w:val="36"/>
                    </w:rPr>
                    <w:t xml:space="preserve"> му</w:t>
                  </w:r>
                  <w:r w:rsidR="007151E0" w:rsidRPr="00667222">
                    <w:rPr>
                      <w:sz w:val="36"/>
                      <w:szCs w:val="36"/>
                    </w:rPr>
                    <w:t xml:space="preserve">зыка С. Юдиной, слова Е. </w:t>
                  </w:r>
                  <w:proofErr w:type="spellStart"/>
                  <w:r w:rsidR="007151E0" w:rsidRPr="00667222">
                    <w:rPr>
                      <w:sz w:val="36"/>
                      <w:szCs w:val="36"/>
                    </w:rPr>
                    <w:t>Лешко</w:t>
                  </w:r>
                  <w:proofErr w:type="spellEnd"/>
                  <w:r w:rsidR="007151E0" w:rsidRPr="00667222">
                    <w:rPr>
                      <w:sz w:val="36"/>
                      <w:szCs w:val="36"/>
                    </w:rPr>
                    <w:t xml:space="preserve"> </w:t>
                  </w:r>
                </w:p>
                <w:p w:rsidR="00E61DBA" w:rsidRPr="00667222" w:rsidRDefault="00E61DBA" w:rsidP="008A1490">
                  <w:pPr>
                    <w:spacing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Садятся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«Лягушка» 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 xml:space="preserve">Игра «Зарядка» </w:t>
                  </w:r>
                  <w:r w:rsidRPr="00667222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(без музыки)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«Зайчик»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Игра «Зайка серенький сидит»</w:t>
                  </w:r>
                  <w:r w:rsidR="00E76124"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667222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Встают полукругом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Пляска «Вот так вот»</w:t>
                  </w:r>
                  <w:r w:rsidR="00DC7248"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667222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Садятся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«Лиса» 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Танец-игра «Где же наши детки»</w:t>
                  </w:r>
                </w:p>
                <w:p w:rsidR="00E61DBA" w:rsidRPr="00667222" w:rsidRDefault="00E61DBA" w:rsidP="00A82BB1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Танец-игра с платочками «Ку-ку»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«Волк»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Пальчиковая игра «Ладушки-ладошки»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Вручение медалей «Дошколёнок-2023»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Угощение 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Наказ: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Ведущая вручает воздушные шары</w:t>
                  </w:r>
                </w:p>
                <w:p w:rsidR="00E61DBA" w:rsidRPr="00667222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Танец общий с родителями</w:t>
                  </w:r>
                  <w:r w:rsidRPr="00667222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 xml:space="preserve">  (по желанию)</w:t>
                  </w:r>
                </w:p>
                <w:p w:rsidR="00E61DBA" w:rsidRPr="00E76124" w:rsidRDefault="00E61DBA" w:rsidP="00E76124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6722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Уходят</w:t>
                  </w:r>
                </w:p>
              </w:tc>
            </w:tr>
          </w:tbl>
          <w:p w:rsidR="007506FC" w:rsidRDefault="007506FC" w:rsidP="004B13B2">
            <w:pPr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1625" w:rsidRPr="006941D7" w:rsidRDefault="00B01625" w:rsidP="00B016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941D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lastRenderedPageBreak/>
        <w:t>«Теремок»</w:t>
      </w:r>
    </w:p>
    <w:p w:rsidR="00B01625" w:rsidRPr="006941D7" w:rsidRDefault="00B01625" w:rsidP="00B016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2023</w:t>
      </w:r>
      <w:r w:rsidRPr="006941D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г.</w:t>
      </w:r>
    </w:p>
    <w:p w:rsidR="00B01625" w:rsidRPr="006941D7" w:rsidRDefault="00B01625" w:rsidP="00B016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</w:t>
      </w:r>
      <w:r w:rsidRPr="006941D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Посвящение в дошколята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»</w:t>
      </w:r>
    </w:p>
    <w:p w:rsidR="00B01625" w:rsidRDefault="00B01625" w:rsidP="00B01625">
      <w:pPr>
        <w:spacing w:after="0" w:line="240" w:lineRule="auto"/>
        <w:ind w:left="284"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625" w:rsidRDefault="00B01625" w:rsidP="00B01625">
      <w:pPr>
        <w:spacing w:after="0" w:line="240" w:lineRule="auto"/>
        <w:ind w:left="284"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625" w:rsidRPr="00884D74" w:rsidRDefault="00B01625" w:rsidP="00B01625">
      <w:pPr>
        <w:widowControl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A52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D74">
        <w:rPr>
          <w:rFonts w:ascii="Times New Roman" w:hAnsi="Times New Roman" w:cs="Times New Roman"/>
          <w:sz w:val="28"/>
          <w:szCs w:val="28"/>
        </w:rPr>
        <w:t xml:space="preserve">День прощания с яслями для всех нас настал, </w:t>
      </w:r>
    </w:p>
    <w:p w:rsidR="00B01625" w:rsidRPr="00BF14DF" w:rsidRDefault="00B01625" w:rsidP="00B01625">
      <w:pPr>
        <w:widowControl w:val="0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  <w:r w:rsidRPr="00884D74">
        <w:rPr>
          <w:rFonts w:ascii="Times New Roman" w:hAnsi="Times New Roman" w:cs="Times New Roman"/>
          <w:sz w:val="28"/>
          <w:szCs w:val="28"/>
        </w:rPr>
        <w:t xml:space="preserve">Начинаем, начинаем ясельный наш бал. </w:t>
      </w:r>
    </w:p>
    <w:p w:rsidR="00B01625" w:rsidRPr="00A520A4" w:rsidRDefault="00B01625" w:rsidP="00B01625">
      <w:pPr>
        <w:spacing w:after="0" w:line="240" w:lineRule="auto"/>
        <w:ind w:left="284"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228" w:type="pct"/>
        <w:tblCellSpacing w:w="0" w:type="dxa"/>
        <w:tblInd w:w="-42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832"/>
      </w:tblGrid>
      <w:tr w:rsidR="00B01625" w:rsidRPr="00A520A4" w:rsidTr="00B0162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Вход 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«Солнечный город»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Малыши входят 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зал, встают полукругом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B31EBF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520A4">
              <w:rPr>
                <w:b/>
                <w:sz w:val="28"/>
                <w:szCs w:val="28"/>
              </w:rPr>
              <w:t>Вед.</w:t>
            </w:r>
            <w:r>
              <w:rPr>
                <w:b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b/>
                <w:sz w:val="28"/>
                <w:szCs w:val="28"/>
              </w:rPr>
              <w:t>(</w:t>
            </w:r>
            <w:r w:rsidRPr="00B31EBF">
              <w:rPr>
                <w:sz w:val="28"/>
                <w:szCs w:val="28"/>
              </w:rPr>
              <w:t>Как красиво в нашем зале, много мы гостей позвали.</w:t>
            </w:r>
            <w:proofErr w:type="gramEnd"/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</w:t>
            </w:r>
            <w:r w:rsidRPr="00B31EBF">
              <w:rPr>
                <w:sz w:val="20"/>
                <w:szCs w:val="20"/>
              </w:rPr>
              <w:t>Если</w:t>
            </w:r>
            <w:r w:rsidRPr="008377A4">
              <w:rPr>
                <w:i/>
                <w:sz w:val="20"/>
                <w:szCs w:val="20"/>
              </w:rPr>
              <w:t xml:space="preserve"> есть родители</w:t>
            </w:r>
            <w:r w:rsidRPr="008377A4">
              <w:rPr>
                <w:i/>
                <w:sz w:val="28"/>
                <w:szCs w:val="28"/>
              </w:rPr>
              <w:t>).</w:t>
            </w:r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12F91">
              <w:rPr>
                <w:sz w:val="28"/>
                <w:szCs w:val="28"/>
              </w:rPr>
              <w:tab/>
            </w:r>
            <w:r w:rsidRPr="00B12F91">
              <w:rPr>
                <w:sz w:val="28"/>
                <w:szCs w:val="28"/>
              </w:rPr>
              <w:tab/>
              <w:t>В этот летний денек солнце светит ярко.</w:t>
            </w:r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Pr="00B12F91">
              <w:rPr>
                <w:sz w:val="28"/>
                <w:szCs w:val="28"/>
              </w:rPr>
              <w:t xml:space="preserve"> наши не поймут, в честь чего подарки?</w:t>
            </w:r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 w:rsidRPr="00B12F91">
              <w:rPr>
                <w:sz w:val="28"/>
                <w:szCs w:val="28"/>
              </w:rPr>
              <w:t>Ведь не Новый Год сегодня и не день рождения!</w:t>
            </w:r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 w:rsidRPr="00B12F91">
              <w:rPr>
                <w:sz w:val="28"/>
                <w:szCs w:val="28"/>
              </w:rPr>
              <w:t xml:space="preserve">Сегодня – выпуск из яслей! Примите поздравления! </w:t>
            </w:r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B12F91">
              <w:rPr>
                <w:sz w:val="28"/>
                <w:szCs w:val="28"/>
              </w:rPr>
              <w:t>Мы веселье начинаем, праздник пляской открываем</w:t>
            </w:r>
          </w:p>
          <w:p w:rsidR="00B01625" w:rsidRPr="00B12F91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B12F91">
              <w:rPr>
                <w:sz w:val="28"/>
                <w:szCs w:val="28"/>
              </w:rPr>
              <w:t>Громче, музыка, играй, всех на танец приглашай.</w:t>
            </w:r>
          </w:p>
          <w:p w:rsidR="00B01625" w:rsidRDefault="00B01625" w:rsidP="00B0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F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12F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Предлагаю начать праздник веселым танцем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01625" w:rsidRPr="00B12F91" w:rsidRDefault="00B01625" w:rsidP="00B0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625" w:rsidRPr="00B12F91" w:rsidRDefault="00B01625" w:rsidP="00B0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Танец</w:t>
            </w:r>
            <w:r w:rsidRPr="00B12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0109C1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  <w:r w:rsidR="004B1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09C1">
              <w:rPr>
                <w:rFonts w:ascii="Times New Roman" w:hAnsi="Times New Roman" w:cs="Times New Roman"/>
                <w:b/>
                <w:sz w:val="28"/>
                <w:szCs w:val="28"/>
              </w:rPr>
              <w:t>ногами топ-топ-т</w:t>
            </w:r>
            <w:r w:rsidR="00D15175">
              <w:rPr>
                <w:rFonts w:ascii="Times New Roman" w:hAnsi="Times New Roman" w:cs="Times New Roman"/>
                <w:b/>
                <w:sz w:val="28"/>
                <w:szCs w:val="28"/>
              </w:rPr>
              <w:t>оп</w:t>
            </w:r>
            <w:r w:rsidRPr="00B12F9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01625" w:rsidRPr="00B12F91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5F2B0F" w:rsidRDefault="00B01625" w:rsidP="00B01625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5F2B0F">
              <w:rPr>
                <w:b/>
                <w:sz w:val="16"/>
                <w:szCs w:val="16"/>
              </w:rPr>
              <w:t>Ведущая</w:t>
            </w:r>
            <w:r w:rsidRPr="005F2B0F">
              <w:rPr>
                <w:b/>
                <w:sz w:val="16"/>
                <w:szCs w:val="16"/>
              </w:rPr>
              <w:tab/>
            </w:r>
            <w:r w:rsidR="00A01969">
              <w:rPr>
                <w:sz w:val="16"/>
                <w:szCs w:val="16"/>
              </w:rPr>
              <w:t>(</w:t>
            </w:r>
            <w:r w:rsidR="00A01969" w:rsidRPr="00D15175">
              <w:rPr>
                <w:i/>
                <w:sz w:val="16"/>
                <w:szCs w:val="16"/>
              </w:rPr>
              <w:t>не надо</w:t>
            </w:r>
            <w:r w:rsidR="00A01969">
              <w:rPr>
                <w:i/>
                <w:sz w:val="16"/>
                <w:szCs w:val="16"/>
              </w:rPr>
              <w:t xml:space="preserve"> - ?</w:t>
            </w:r>
            <w:r w:rsidR="00A01969" w:rsidRPr="00D15175">
              <w:rPr>
                <w:i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F2B0F">
              <w:rPr>
                <w:sz w:val="16"/>
                <w:szCs w:val="16"/>
              </w:rPr>
              <w:t xml:space="preserve">Всех детей я поздравляю, расти </w:t>
            </w:r>
            <w:proofErr w:type="gramStart"/>
            <w:r w:rsidRPr="005F2B0F">
              <w:rPr>
                <w:sz w:val="16"/>
                <w:szCs w:val="16"/>
              </w:rPr>
              <w:t>здоровыми</w:t>
            </w:r>
            <w:proofErr w:type="gramEnd"/>
            <w:r w:rsidRPr="005F2B0F">
              <w:rPr>
                <w:sz w:val="16"/>
                <w:szCs w:val="16"/>
              </w:rPr>
              <w:t xml:space="preserve"> желаю. </w:t>
            </w:r>
          </w:p>
          <w:p w:rsidR="00B01625" w:rsidRPr="005F2B0F" w:rsidRDefault="00A01969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01625" w:rsidRPr="005F2B0F">
              <w:rPr>
                <w:sz w:val="16"/>
                <w:szCs w:val="16"/>
              </w:rPr>
              <w:t>Еще, дети, вам поздравить надо всех родителей своих,</w:t>
            </w:r>
          </w:p>
          <w:p w:rsidR="00B01625" w:rsidRPr="005F2B0F" w:rsidRDefault="00A01969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01625" w:rsidRPr="005F2B0F">
              <w:rPr>
                <w:sz w:val="16"/>
                <w:szCs w:val="16"/>
              </w:rPr>
              <w:t xml:space="preserve">С тем, что вы большими стали, и тем радуете их. </w:t>
            </w:r>
          </w:p>
          <w:p w:rsidR="00A01969" w:rsidRDefault="00B01625" w:rsidP="00B01625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5F2B0F">
              <w:rPr>
                <w:b/>
                <w:sz w:val="16"/>
                <w:szCs w:val="16"/>
              </w:rPr>
              <w:t>Дети</w:t>
            </w:r>
            <w:r w:rsidRPr="005F2B0F"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A01969">
              <w:rPr>
                <w:sz w:val="16"/>
                <w:szCs w:val="16"/>
              </w:rPr>
              <w:t xml:space="preserve">    </w:t>
            </w:r>
            <w:proofErr w:type="spellStart"/>
            <w:r w:rsidRPr="005F2B0F">
              <w:rPr>
                <w:sz w:val="16"/>
                <w:szCs w:val="16"/>
              </w:rPr>
              <w:t>По-здрав-ля-ем</w:t>
            </w:r>
            <w:proofErr w:type="spellEnd"/>
            <w:r w:rsidRPr="005F2B0F">
              <w:rPr>
                <w:sz w:val="16"/>
                <w:szCs w:val="16"/>
              </w:rPr>
              <w:t>!</w:t>
            </w:r>
            <w:r>
              <w:rPr>
                <w:sz w:val="16"/>
                <w:szCs w:val="16"/>
              </w:rPr>
              <w:t xml:space="preserve">  </w:t>
            </w:r>
          </w:p>
          <w:p w:rsidR="00A01969" w:rsidRDefault="00A01969" w:rsidP="00B01625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Вед.    </w:t>
            </w:r>
            <w:r w:rsidRPr="00665C70">
              <w:rPr>
                <w:b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А давайте-ка</w:t>
            </w:r>
            <w:r w:rsidRPr="00665C70">
              <w:rPr>
                <w:sz w:val="28"/>
                <w:szCs w:val="28"/>
              </w:rPr>
              <w:t>, ребята, не ударим в грязь лицом,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расскажем всем на свете</w:t>
            </w:r>
            <w:r w:rsidRPr="00665C70">
              <w:rPr>
                <w:sz w:val="28"/>
                <w:szCs w:val="28"/>
              </w:rPr>
              <w:t>, как мы весело живем</w:t>
            </w:r>
            <w:proofErr w:type="gramStart"/>
            <w:r w:rsidRPr="00665C70">
              <w:rPr>
                <w:sz w:val="28"/>
                <w:szCs w:val="28"/>
              </w:rPr>
              <w:t>.,</w:t>
            </w:r>
            <w:proofErr w:type="gramEnd"/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как в ясельках</w:t>
            </w:r>
            <w:r w:rsidRPr="00665C70">
              <w:rPr>
                <w:sz w:val="28"/>
                <w:szCs w:val="28"/>
              </w:rPr>
              <w:t xml:space="preserve"> детишки научились слушать книжки,  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 xml:space="preserve">Бегать, прыгать и скакать, песни петь и танцевать. 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 xml:space="preserve">Будем мы играть, плясать, и для гостей стихи читать. 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8" w:firstLine="708"/>
              <w:rPr>
                <w:sz w:val="28"/>
                <w:szCs w:val="28"/>
              </w:rPr>
            </w:pP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firstLine="708"/>
              <w:jc w:val="center"/>
              <w:rPr>
                <w:b/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Стихи</w:t>
            </w:r>
            <w:proofErr w:type="gramStart"/>
            <w:r w:rsidRPr="00665C70"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 w:rsidRPr="00C95169">
              <w:rPr>
                <w:b/>
                <w:i/>
                <w:sz w:val="28"/>
                <w:szCs w:val="28"/>
              </w:rPr>
              <w:t>п</w:t>
            </w:r>
            <w:proofErr w:type="gramEnd"/>
            <w:r w:rsidRPr="00C95169">
              <w:rPr>
                <w:b/>
                <w:i/>
                <w:sz w:val="28"/>
                <w:szCs w:val="28"/>
              </w:rPr>
              <w:t>о желанию)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1 ребенок</w:t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>Долго в ясли мы ходили и всему нас научили.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>Одеваться, раздеваться и, конечно, умываться.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2 ребенок</w:t>
            </w:r>
            <w:proofErr w:type="gramStart"/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>Р</w:t>
            </w:r>
            <w:proofErr w:type="gramEnd"/>
            <w:r w:rsidRPr="00665C70">
              <w:rPr>
                <w:sz w:val="28"/>
                <w:szCs w:val="28"/>
              </w:rPr>
              <w:t>аньше в ясли не хотели, громко плакали с утра.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>А теперь бежим сюда с удовольствием всегда.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3 ребенок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665C70">
              <w:rPr>
                <w:sz w:val="28"/>
                <w:szCs w:val="28"/>
              </w:rPr>
              <w:t>Меня кормили с ложки, но я подрос немножко.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>Смотрите-ка скорее – я кушать сам умею.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4 ребенок</w:t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>Я умею одеваться, если только захочу.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 xml:space="preserve">Я и маленького братца (сестренку) одеваться научу. 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 xml:space="preserve">5 </w:t>
            </w:r>
            <w:proofErr w:type="gramStart"/>
            <w:r w:rsidRPr="00665C70">
              <w:rPr>
                <w:b/>
                <w:sz w:val="28"/>
                <w:szCs w:val="28"/>
              </w:rPr>
              <w:t>ребенок</w:t>
            </w:r>
            <w:proofErr w:type="gramEnd"/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>Правда, мама, я большой? Сам ботинки надеваю,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lastRenderedPageBreak/>
              <w:t>И холодною водой сам лицо я умываю,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>И не плакал я с утра. Может, в школу мне пора?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6 ребенок</w:t>
            </w:r>
            <w:proofErr w:type="gramStart"/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>У</w:t>
            </w:r>
            <w:proofErr w:type="gramEnd"/>
            <w:r w:rsidRPr="00665C70">
              <w:rPr>
                <w:sz w:val="28"/>
                <w:szCs w:val="28"/>
              </w:rPr>
              <w:t>мываемся мы быстро, вытираемся мы чисто,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 xml:space="preserve">Так </w:t>
            </w:r>
            <w:proofErr w:type="gramStart"/>
            <w:r w:rsidRPr="00665C70">
              <w:rPr>
                <w:sz w:val="28"/>
                <w:szCs w:val="28"/>
              </w:rPr>
              <w:t>опрятны</w:t>
            </w:r>
            <w:proofErr w:type="gramEnd"/>
            <w:r w:rsidRPr="00665C70">
              <w:rPr>
                <w:sz w:val="28"/>
                <w:szCs w:val="28"/>
              </w:rPr>
              <w:t xml:space="preserve">, аккуратны, всем смотреть на нас приятно. 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firstLine="708"/>
              <w:rPr>
                <w:sz w:val="28"/>
                <w:szCs w:val="28"/>
              </w:rPr>
            </w:pP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Вед.    </w:t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>В яслях стали мы взрослее и умнее, и сильнее.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ab/>
              <w:t>Посмотрите-ка на нас – наша группа – просто класс!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>Как мы в ясельках живем, мы сейчас для вас споем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B01625" w:rsidRDefault="00B01625" w:rsidP="00B01625">
            <w:pPr>
              <w:pStyle w:val="a4"/>
              <w:spacing w:before="0" w:beforeAutospacing="0" w:after="0" w:afterAutospacing="0"/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Танец «Мы теперь совсем большие»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5C70">
              <w:rPr>
                <w:b/>
                <w:sz w:val="28"/>
                <w:szCs w:val="28"/>
              </w:rPr>
              <w:t>Все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E562EE">
              <w:rPr>
                <w:i/>
                <w:sz w:val="28"/>
                <w:szCs w:val="28"/>
              </w:rPr>
              <w:t>хором)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>Мы теперь совсем большие, посмотрите на ребят.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>Мы заканчиваем ясли, поступаем в детский сад</w:t>
            </w:r>
          </w:p>
          <w:p w:rsidR="00B01625" w:rsidRDefault="00B01625" w:rsidP="00B0162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B01625" w:rsidRDefault="00B01625" w:rsidP="00B01625">
            <w:pPr>
              <w:pStyle w:val="a4"/>
              <w:spacing w:before="0" w:beforeAutospacing="0" w:after="0" w:afterAutospacing="0"/>
              <w:ind w:left="1416" w:firstLine="708"/>
              <w:jc w:val="center"/>
              <w:rPr>
                <w:b/>
                <w:sz w:val="28"/>
                <w:szCs w:val="28"/>
              </w:rPr>
            </w:pPr>
            <w:r w:rsidRPr="00E562EE">
              <w:rPr>
                <w:b/>
                <w:sz w:val="28"/>
                <w:szCs w:val="28"/>
              </w:rPr>
              <w:t>Садятся</w:t>
            </w:r>
          </w:p>
          <w:p w:rsidR="00B01625" w:rsidRDefault="00B01625" w:rsidP="00B0162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01625" w:rsidRDefault="00B01625" w:rsidP="00B01625">
            <w:pPr>
              <w:pStyle w:val="a4"/>
              <w:spacing w:before="0" w:beforeAutospacing="0" w:after="0" w:afterAutospacing="0"/>
              <w:ind w:left="1416"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Кукольный театр «Теремок»</w:t>
            </w:r>
          </w:p>
          <w:p w:rsidR="00B01625" w:rsidRPr="00E562EE" w:rsidRDefault="00B01625" w:rsidP="00B01625">
            <w:pPr>
              <w:pStyle w:val="a4"/>
              <w:spacing w:before="0" w:beforeAutospacing="0" w:after="0" w:afterAutospacing="0"/>
              <w:ind w:left="1416" w:firstLine="708"/>
              <w:jc w:val="center"/>
              <w:rPr>
                <w:b/>
                <w:sz w:val="28"/>
                <w:szCs w:val="28"/>
              </w:rPr>
            </w:pP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Вед.   </w:t>
            </w:r>
            <w:r w:rsidRPr="00665C70">
              <w:rPr>
                <w:b/>
                <w:sz w:val="28"/>
                <w:szCs w:val="28"/>
              </w:rPr>
              <w:tab/>
            </w:r>
            <w:r w:rsidRPr="00665C70">
              <w:rPr>
                <w:sz w:val="28"/>
                <w:szCs w:val="28"/>
              </w:rPr>
              <w:t>Скажем: «Ясли, до свиданья, мы большие все теперь,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2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>В сад пойдем мы к новым знаньям, в ясли мы закроем дверь».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1416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>А поможет нам чудо!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2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  <w:t>В сказку с вами мы пойдем, дом чудесный там найдем.</w:t>
            </w:r>
          </w:p>
          <w:p w:rsidR="00B01625" w:rsidRDefault="00B01625" w:rsidP="00B01625">
            <w:pPr>
              <w:pStyle w:val="a4"/>
              <w:spacing w:before="0" w:beforeAutospacing="0" w:after="0" w:afterAutospacing="0"/>
              <w:ind w:left="702" w:firstLine="708"/>
              <w:rPr>
                <w:sz w:val="28"/>
                <w:szCs w:val="28"/>
              </w:rPr>
            </w:pPr>
            <w:r w:rsidRPr="00665C70">
              <w:rPr>
                <w:sz w:val="28"/>
                <w:szCs w:val="28"/>
              </w:rPr>
              <w:tab/>
              <w:t>Вот избушка, чудный дом. Мы узнаем, кто там в нем?</w:t>
            </w:r>
          </w:p>
          <w:p w:rsidR="00B01625" w:rsidRPr="00665C70" w:rsidRDefault="00B01625" w:rsidP="00B01625">
            <w:pPr>
              <w:pStyle w:val="a4"/>
              <w:spacing w:before="0" w:beforeAutospacing="0" w:after="0" w:afterAutospacing="0"/>
              <w:ind w:left="702" w:firstLine="708"/>
              <w:rPr>
                <w:sz w:val="28"/>
                <w:szCs w:val="28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Слева на ширме стоит теремок. Справа – несколько деревьев.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втором плане лес.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C94259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94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Слышится голосок из-за ширмы:</w:t>
            </w:r>
          </w:p>
          <w:p w:rsidR="00B01625" w:rsidRPr="00A520A4" w:rsidRDefault="00B01625" w:rsidP="00B0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«Пи-пи-пи, куда это я попала?»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Ой, ребята, тише, тише, ч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то-то странное я слышу…</w:t>
            </w:r>
          </w:p>
          <w:p w:rsidR="00B01625" w:rsidRDefault="00B01625" w:rsidP="00B0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Гость какой-то к нам спешит.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дравствуйте, ребятишки, д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евчонки и мальчишки!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долже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где-то жить 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зимой, и летом.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Как же Мышке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тужить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 дома нету?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должен где-то спать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обедать где-то.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Как же мне не горевать, е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 дома 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Мышка останавливается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перед теремком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Что за славный теремок – н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большой, не маленький.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заперт на замок, н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закрыты ставенки.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Вот труба стоит на крыше, п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окном сирень цветет.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Вы скажите серой мыши, 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тут в тереме живет?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Я готовить мастерица, ш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ить могу и вышивать.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Я хочу здесь поселиться, ч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тобы жить да поживать!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Мышка оглядывается по сторонам.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ышка!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попала в детский сад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Посмотри, какой чудесный зал, с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колько он друзей собрал!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такое детский сад, с чем его грызут?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</w:t>
            </w:r>
            <w:r w:rsidRPr="007F63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 не грызут, в нем дети живут.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мы 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бят сейчас попросим рассказать,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Как мы в садике живем, 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танцуем и поем!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Песня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 ясли мы ходили»</w:t>
            </w:r>
          </w:p>
          <w:p w:rsidR="000214A1" w:rsidRPr="002E72A2" w:rsidRDefault="000214A1" w:rsidP="000214A1">
            <w:pPr>
              <w:jc w:val="right"/>
              <w:rPr>
                <w:sz w:val="16"/>
                <w:szCs w:val="16"/>
              </w:rPr>
            </w:pPr>
            <w:r>
              <w:t xml:space="preserve"> музыка С. Юдиной, слова Е. </w:t>
            </w:r>
            <w:proofErr w:type="spellStart"/>
            <w:r>
              <w:t>Лешко</w:t>
            </w:r>
            <w:proofErr w:type="spellEnd"/>
            <w:r>
              <w:t xml:space="preserve"> </w:t>
            </w:r>
            <w:r>
              <w:br/>
            </w:r>
            <w:r>
              <w:br/>
            </w:r>
            <w:r w:rsidR="002E72A2" w:rsidRPr="002E72A2">
              <w:rPr>
                <w:sz w:val="16"/>
                <w:szCs w:val="16"/>
              </w:rPr>
              <w:t xml:space="preserve">1. </w:t>
            </w:r>
            <w:r w:rsidRPr="002E72A2">
              <w:rPr>
                <w:sz w:val="16"/>
                <w:szCs w:val="16"/>
              </w:rPr>
              <w:t xml:space="preserve">В садик мы ходили,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, </w:t>
            </w:r>
            <w:r w:rsidRPr="002E72A2">
              <w:rPr>
                <w:sz w:val="16"/>
                <w:szCs w:val="16"/>
              </w:rPr>
              <w:br/>
              <w:t xml:space="preserve">Одеваться нас учили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. </w:t>
            </w:r>
            <w:r w:rsidRPr="002E72A2">
              <w:rPr>
                <w:sz w:val="16"/>
                <w:szCs w:val="16"/>
              </w:rPr>
              <w:br/>
              <w:t xml:space="preserve">Посмотрите как, посмотрите так </w:t>
            </w:r>
            <w:proofErr w:type="gramStart"/>
            <w:r w:rsidRPr="002E72A2">
              <w:rPr>
                <w:sz w:val="16"/>
                <w:szCs w:val="16"/>
              </w:rPr>
              <w:t xml:space="preserve">( </w:t>
            </w:r>
            <w:proofErr w:type="gramEnd"/>
            <w:r w:rsidRPr="002E72A2">
              <w:rPr>
                <w:sz w:val="16"/>
                <w:szCs w:val="16"/>
              </w:rPr>
              <w:t xml:space="preserve">2 </w:t>
            </w:r>
            <w:proofErr w:type="spellStart"/>
            <w:r w:rsidRPr="002E72A2">
              <w:rPr>
                <w:sz w:val="16"/>
                <w:szCs w:val="16"/>
              </w:rPr>
              <w:t>р</w:t>
            </w:r>
            <w:proofErr w:type="spellEnd"/>
            <w:r w:rsidRPr="002E72A2">
              <w:rPr>
                <w:sz w:val="16"/>
                <w:szCs w:val="16"/>
              </w:rPr>
              <w:t xml:space="preserve">) </w:t>
            </w:r>
            <w:r w:rsidRPr="002E72A2">
              <w:rPr>
                <w:sz w:val="16"/>
                <w:szCs w:val="16"/>
              </w:rPr>
              <w:br/>
            </w:r>
            <w:r w:rsidRPr="002E72A2">
              <w:rPr>
                <w:sz w:val="16"/>
                <w:szCs w:val="16"/>
              </w:rPr>
              <w:br/>
            </w:r>
            <w:r w:rsidR="002E72A2" w:rsidRPr="002E72A2">
              <w:rPr>
                <w:sz w:val="16"/>
                <w:szCs w:val="16"/>
              </w:rPr>
              <w:t xml:space="preserve">2. </w:t>
            </w:r>
            <w:r w:rsidRPr="002E72A2">
              <w:rPr>
                <w:sz w:val="16"/>
                <w:szCs w:val="16"/>
              </w:rPr>
              <w:t xml:space="preserve">В садик мы ходили,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, </w:t>
            </w:r>
            <w:r w:rsidRPr="002E72A2">
              <w:rPr>
                <w:sz w:val="16"/>
                <w:szCs w:val="16"/>
              </w:rPr>
              <w:br/>
              <w:t xml:space="preserve">Руки мыть нас научили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. </w:t>
            </w:r>
            <w:r w:rsidRPr="002E72A2">
              <w:rPr>
                <w:sz w:val="16"/>
                <w:szCs w:val="16"/>
              </w:rPr>
              <w:br/>
              <w:t xml:space="preserve">Посмотрите как, посмотрите так </w:t>
            </w:r>
            <w:proofErr w:type="gramStart"/>
            <w:r w:rsidRPr="002E72A2">
              <w:rPr>
                <w:sz w:val="16"/>
                <w:szCs w:val="16"/>
              </w:rPr>
              <w:t xml:space="preserve">( </w:t>
            </w:r>
            <w:proofErr w:type="gramEnd"/>
            <w:r w:rsidRPr="002E72A2">
              <w:rPr>
                <w:sz w:val="16"/>
                <w:szCs w:val="16"/>
              </w:rPr>
              <w:t xml:space="preserve">2 </w:t>
            </w:r>
            <w:proofErr w:type="spellStart"/>
            <w:r w:rsidRPr="002E72A2">
              <w:rPr>
                <w:sz w:val="16"/>
                <w:szCs w:val="16"/>
              </w:rPr>
              <w:t>р</w:t>
            </w:r>
            <w:proofErr w:type="spellEnd"/>
            <w:r w:rsidRPr="002E72A2">
              <w:rPr>
                <w:sz w:val="16"/>
                <w:szCs w:val="16"/>
              </w:rPr>
              <w:t xml:space="preserve">) </w:t>
            </w:r>
            <w:r w:rsidRPr="002E72A2">
              <w:rPr>
                <w:sz w:val="16"/>
                <w:szCs w:val="16"/>
              </w:rPr>
              <w:br/>
            </w:r>
            <w:r w:rsidRPr="002E72A2">
              <w:rPr>
                <w:sz w:val="16"/>
                <w:szCs w:val="16"/>
              </w:rPr>
              <w:br/>
            </w:r>
            <w:r w:rsidR="002E72A2" w:rsidRPr="002E72A2">
              <w:rPr>
                <w:sz w:val="16"/>
                <w:szCs w:val="16"/>
              </w:rPr>
              <w:t xml:space="preserve">3. </w:t>
            </w:r>
            <w:r w:rsidRPr="002E72A2">
              <w:rPr>
                <w:sz w:val="16"/>
                <w:szCs w:val="16"/>
              </w:rPr>
              <w:t xml:space="preserve">В садик мы ходили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, </w:t>
            </w:r>
            <w:r w:rsidRPr="002E72A2">
              <w:rPr>
                <w:sz w:val="16"/>
                <w:szCs w:val="16"/>
              </w:rPr>
              <w:br/>
              <w:t xml:space="preserve">Кушать нас там научили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. </w:t>
            </w:r>
            <w:r w:rsidRPr="002E72A2">
              <w:rPr>
                <w:sz w:val="16"/>
                <w:szCs w:val="16"/>
              </w:rPr>
              <w:br/>
              <w:t xml:space="preserve">Посмотрите как, посмотрите так </w:t>
            </w:r>
            <w:proofErr w:type="gramStart"/>
            <w:r w:rsidRPr="002E72A2">
              <w:rPr>
                <w:sz w:val="16"/>
                <w:szCs w:val="16"/>
              </w:rPr>
              <w:t xml:space="preserve">( </w:t>
            </w:r>
            <w:proofErr w:type="gramEnd"/>
            <w:r w:rsidRPr="002E72A2">
              <w:rPr>
                <w:sz w:val="16"/>
                <w:szCs w:val="16"/>
              </w:rPr>
              <w:t xml:space="preserve">2 </w:t>
            </w:r>
            <w:proofErr w:type="spellStart"/>
            <w:r w:rsidRPr="002E72A2">
              <w:rPr>
                <w:sz w:val="16"/>
                <w:szCs w:val="16"/>
              </w:rPr>
              <w:t>р</w:t>
            </w:r>
            <w:proofErr w:type="spellEnd"/>
            <w:r w:rsidRPr="002E72A2">
              <w:rPr>
                <w:sz w:val="16"/>
                <w:szCs w:val="16"/>
              </w:rPr>
              <w:t xml:space="preserve">) </w:t>
            </w:r>
            <w:r w:rsidRPr="002E72A2">
              <w:rPr>
                <w:sz w:val="16"/>
                <w:szCs w:val="16"/>
              </w:rPr>
              <w:br/>
            </w:r>
            <w:r w:rsidRPr="002E72A2">
              <w:rPr>
                <w:sz w:val="16"/>
                <w:szCs w:val="16"/>
              </w:rPr>
              <w:br/>
            </w:r>
            <w:r w:rsidR="002E72A2" w:rsidRPr="002E72A2">
              <w:rPr>
                <w:sz w:val="16"/>
                <w:szCs w:val="16"/>
              </w:rPr>
              <w:t xml:space="preserve">4. </w:t>
            </w:r>
            <w:r w:rsidRPr="002E72A2">
              <w:rPr>
                <w:sz w:val="16"/>
                <w:szCs w:val="16"/>
              </w:rPr>
              <w:t xml:space="preserve">В садик мы ходили,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, </w:t>
            </w:r>
            <w:r w:rsidRPr="002E72A2">
              <w:rPr>
                <w:sz w:val="16"/>
                <w:szCs w:val="16"/>
              </w:rPr>
              <w:br/>
              <w:t xml:space="preserve">Засыпать нас научили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. </w:t>
            </w:r>
            <w:r w:rsidRPr="002E72A2">
              <w:rPr>
                <w:sz w:val="16"/>
                <w:szCs w:val="16"/>
              </w:rPr>
              <w:br/>
              <w:t xml:space="preserve">Посмотрите как, посмотрите так </w:t>
            </w:r>
            <w:proofErr w:type="gramStart"/>
            <w:r w:rsidRPr="002E72A2">
              <w:rPr>
                <w:sz w:val="16"/>
                <w:szCs w:val="16"/>
              </w:rPr>
              <w:t xml:space="preserve">( </w:t>
            </w:r>
            <w:proofErr w:type="gramEnd"/>
            <w:r w:rsidRPr="002E72A2">
              <w:rPr>
                <w:sz w:val="16"/>
                <w:szCs w:val="16"/>
              </w:rPr>
              <w:t xml:space="preserve">2 </w:t>
            </w:r>
            <w:proofErr w:type="spellStart"/>
            <w:r w:rsidRPr="002E72A2">
              <w:rPr>
                <w:sz w:val="16"/>
                <w:szCs w:val="16"/>
              </w:rPr>
              <w:t>р</w:t>
            </w:r>
            <w:proofErr w:type="spellEnd"/>
            <w:r w:rsidRPr="002E72A2">
              <w:rPr>
                <w:sz w:val="16"/>
                <w:szCs w:val="16"/>
              </w:rPr>
              <w:t xml:space="preserve">) </w:t>
            </w:r>
            <w:r w:rsidRPr="002E72A2">
              <w:rPr>
                <w:sz w:val="16"/>
                <w:szCs w:val="16"/>
              </w:rPr>
              <w:br/>
            </w:r>
            <w:r w:rsidRPr="002E72A2">
              <w:rPr>
                <w:sz w:val="16"/>
                <w:szCs w:val="16"/>
              </w:rPr>
              <w:br/>
            </w:r>
            <w:r w:rsidR="002E72A2" w:rsidRPr="002E72A2">
              <w:rPr>
                <w:sz w:val="16"/>
                <w:szCs w:val="16"/>
              </w:rPr>
              <w:t xml:space="preserve">5. </w:t>
            </w:r>
            <w:r w:rsidRPr="002E72A2">
              <w:rPr>
                <w:sz w:val="16"/>
                <w:szCs w:val="16"/>
              </w:rPr>
              <w:t xml:space="preserve">В садик мы ходили,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, </w:t>
            </w:r>
            <w:r w:rsidRPr="002E72A2">
              <w:rPr>
                <w:sz w:val="16"/>
                <w:szCs w:val="16"/>
              </w:rPr>
              <w:br/>
              <w:t xml:space="preserve">Нас дружить там научили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 </w:t>
            </w:r>
            <w:proofErr w:type="spellStart"/>
            <w:r w:rsidRPr="002E72A2">
              <w:rPr>
                <w:sz w:val="16"/>
                <w:szCs w:val="16"/>
              </w:rPr>
              <w:t>дили</w:t>
            </w:r>
            <w:proofErr w:type="spellEnd"/>
            <w:r w:rsidRPr="002E72A2">
              <w:rPr>
                <w:sz w:val="16"/>
                <w:szCs w:val="16"/>
              </w:rPr>
              <w:t xml:space="preserve">. </w:t>
            </w:r>
            <w:r w:rsidRPr="002E72A2">
              <w:rPr>
                <w:sz w:val="16"/>
                <w:szCs w:val="16"/>
              </w:rPr>
              <w:br/>
              <w:t xml:space="preserve">Посмотрите как, посмотрите так </w:t>
            </w:r>
            <w:proofErr w:type="gramStart"/>
            <w:r w:rsidRPr="002E72A2">
              <w:rPr>
                <w:sz w:val="16"/>
                <w:szCs w:val="16"/>
              </w:rPr>
              <w:t xml:space="preserve">( </w:t>
            </w:r>
            <w:proofErr w:type="gramEnd"/>
            <w:r w:rsidRPr="002E72A2">
              <w:rPr>
                <w:sz w:val="16"/>
                <w:szCs w:val="16"/>
              </w:rPr>
              <w:t xml:space="preserve">2 </w:t>
            </w:r>
            <w:proofErr w:type="spellStart"/>
            <w:r w:rsidRPr="002E72A2">
              <w:rPr>
                <w:sz w:val="16"/>
                <w:szCs w:val="16"/>
              </w:rPr>
              <w:t>р</w:t>
            </w:r>
            <w:proofErr w:type="spellEnd"/>
            <w:r w:rsidRPr="002E72A2">
              <w:rPr>
                <w:sz w:val="16"/>
                <w:szCs w:val="16"/>
              </w:rPr>
              <w:t>)</w:t>
            </w:r>
          </w:p>
          <w:p w:rsidR="00F81C88" w:rsidRPr="00E57E6F" w:rsidRDefault="00F81C88" w:rsidP="00F81C8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7E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Садятся</w:t>
            </w:r>
          </w:p>
          <w:p w:rsidR="00B01625" w:rsidRPr="00A520A4" w:rsidRDefault="00B01625" w:rsidP="00F8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что, 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ышка, нравится тебе у нас, останешься у нас </w:t>
            </w:r>
          </w:p>
          <w:p w:rsidR="00B01625" w:rsidRPr="008D3032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саду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нашем празднике?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ватит мне бродить по свету.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 мне тепло зимой.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Раз меня вы все зовете, з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начит, домик этот – мой!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за славный теремок! Ах, какое чудо!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Он не низок, не высок.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Рядышком запруда!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трубы дымок идет. Дверь мне отворите!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Кто тут в тереме живет, н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у-ка, говорите!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окна выглядывает Мышь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proofErr w:type="spellStart"/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</w:t>
            </w:r>
            <w:proofErr w:type="spellEnd"/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здесь живет норушка! И </w:t>
            </w:r>
            <w:proofErr w:type="spell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детишечек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гурьба.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ты будешь, отвечай!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Лягушка-поскакушка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Будем пить мы с вами чай!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Я умею плавать брасом,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оду из реки носить.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своим пришла матрасом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прошу меня пустить!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Мышка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тебя найдется место,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еселее жить вдвоем.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детьми я познакомлю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потом чайку попьем!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 здесь большие?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умеют одеваться,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еть, плясать и умываться?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хочу всех вас проверить: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Становитесь по порядку, б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удем делать мы зарядку!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B25A1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 «Зарядка» </w:t>
            </w:r>
            <w:r w:rsidRPr="00B25A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(без музыки)</w:t>
            </w:r>
          </w:p>
          <w:p w:rsidR="00B01625" w:rsidRDefault="00B01625" w:rsidP="00B016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сесть! Встать!</w:t>
            </w:r>
          </w:p>
          <w:p w:rsidR="00B01625" w:rsidRPr="00D008D9" w:rsidRDefault="00B01625" w:rsidP="00B016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выше! Ноги  шире! Начинаем 3-4! </w:t>
            </w:r>
          </w:p>
          <w:p w:rsidR="00B01625" w:rsidRPr="00D008D9" w:rsidRDefault="00B01625" w:rsidP="00B016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Сели- встали, сели </w:t>
            </w:r>
            <w:proofErr w:type="gramStart"/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–в</w:t>
            </w:r>
            <w:proofErr w:type="gramEnd"/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стали,</w:t>
            </w:r>
          </w:p>
          <w:p w:rsidR="00B01625" w:rsidRPr="00D008D9" w:rsidRDefault="00B01625" w:rsidP="00B016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месте (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кругу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побежали! </w:t>
            </w:r>
          </w:p>
          <w:p w:rsidR="00B01625" w:rsidRPr="00D008D9" w:rsidRDefault="00B01625" w:rsidP="00B016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 попрыгали, ножками подрыгали! </w:t>
            </w:r>
          </w:p>
          <w:p w:rsidR="00B01625" w:rsidRPr="00D008D9" w:rsidRDefault="00B01625" w:rsidP="00B016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00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места все убежали!</w:t>
            </w:r>
          </w:p>
          <w:p w:rsidR="00B01625" w:rsidRPr="00F81C88" w:rsidRDefault="00F81C88" w:rsidP="00F81C8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7E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Садятся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зарядка, просто диво.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поёте вы красиво,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За веселье от души,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 спасибо, малыши!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Детский сад ваш так хорош, 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имо просто не пройдешь!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Лягушка входит в дом. Мышка исчезает в окне.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Снова кто-то к нам спешит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будто бы дрожит.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б ты ни был, заходи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ребят повесели!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Что за славный теремок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ырос среди леса?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Заяц-принц здесь жить бы мог с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заячьей принцессой!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Посажу я огород р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ядом на лужайке.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Кто тут в тереме живет, р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асскажите Зайке!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ED23E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Мышка выглядывает из окна.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proofErr w:type="spellStart"/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</w:t>
            </w:r>
            <w:proofErr w:type="spellEnd"/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здесь живет норушка.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Лягушка выглядывает из окна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тревожит наш покой?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proofErr w:type="spell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Лягушка-поскакушка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Говори, кто ты такой!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ткрывайте, это я – </w:t>
            </w:r>
            <w:proofErr w:type="spell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Зайчик-побегайчик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Вы впустите жить меня, я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хороший Зайчик!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Я полы умею мыть, 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махать ушами.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детям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Может, пустим Зайца жить?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Зайчику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Оставайся с нами!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Будешь с детками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играть, с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нами праздник продолжать.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«Зайка серенький сидит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Зайчик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вас много тут живет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лазки разбегаются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дружный здесь народ, н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 не обижается?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встаньте в круг, 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здесь нам лучший друг,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наш мы продолжаем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ец дружно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начинаем.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2D56B3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D56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Встают полукругом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Пляска «Вот так вот»</w:t>
            </w:r>
          </w:p>
          <w:p w:rsidR="00B01625" w:rsidRPr="00E57E6F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7E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Садятся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Славно мы повеселились, о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чень крепко подружились!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Поплясали, поиграли,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вокруг друзьями стали!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ж, остаться с вами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 ваш мне очень нравится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боюсь Л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 появиться!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Зайчик заходит в дом.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Мышка и Лягушка прячутся.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так терем-теремок, л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адный да нарядный!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Чую яблочный пирог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Г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здесь вход парадный?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Эй вы, мил честной народ, о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творяйте двери!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тут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тереме живет, л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 али звери?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Мышка выглядывает из окна.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proofErr w:type="spellStart"/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</w:t>
            </w:r>
            <w:proofErr w:type="spellEnd"/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здесь живет норушка.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Зайчик выглядывает из окна.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ушастый Зайка!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Лягушка выглядывает из окна.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Лягушка-поскакушка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Кто ты, отвечай-ка!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красавицу-Лису с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лух давно ведется.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все меня в лесу! Ну, место мне найдется?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ребята, пустим Лису к нам в теремок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Я тут мимо пробегала, с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 веселый услыхала!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И решила не на шутку з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аглянуть хоть на минутку,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Посмотреть, что за народ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этом садике живет!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Что же, Лисичка, проходи, н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ребяток погляди!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Я скажу вам от души —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ребята хороши!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интересно мне узнать, любите ли вы играть?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Тогда приглашаю вас поиграть в интересную игру!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Танец-игра «Где же наши детки»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A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(можно танцевать,  сидя на стульях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4C60D6" w:rsidRPr="00AC4A15" w:rsidRDefault="004C60D6" w:rsidP="004C60D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50962" w:rsidRDefault="004C60D6" w:rsidP="004C60D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A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Лиса</w:t>
            </w:r>
            <w:r w:rsidRP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:  </w:t>
            </w:r>
            <w:r w:rsidR="00250962" w:rsidRP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игра новая</w:t>
            </w:r>
            <w:proofErr w:type="gramStart"/>
            <w:r w:rsid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-</w:t>
            </w:r>
            <w:r w:rsidR="00250962" w:rsidRP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  <w:proofErr w:type="gramEnd"/>
            <w:r w:rsid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 желанию</w:t>
            </w:r>
            <w:r w:rsidR="00AC6B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:</w:t>
            </w:r>
            <w:r w:rsidRPr="00AC4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C60D6" w:rsidRPr="00AC4A15" w:rsidRDefault="004C60D6" w:rsidP="004C60D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="00AC6B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5F199E" w:rsidRPr="00AC4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Есть еще игра для вас.  С платочками хотите поиграть сейчас?</w:t>
            </w:r>
          </w:p>
          <w:p w:rsidR="005F199E" w:rsidRPr="00AC4A15" w:rsidRDefault="005F199E" w:rsidP="005F199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C4A1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Отдает ведущей платочки</w:t>
            </w:r>
          </w:p>
          <w:p w:rsidR="005F199E" w:rsidRPr="00AC4A15" w:rsidRDefault="005F199E" w:rsidP="005F199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C4A1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Раздать платочки</w:t>
            </w:r>
            <w:r w:rsidR="002509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 Встают в линии.</w:t>
            </w:r>
          </w:p>
          <w:p w:rsidR="005F199E" w:rsidRPr="00AC4A15" w:rsidRDefault="005F199E" w:rsidP="004C60D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01625" w:rsidRPr="00AC4A15" w:rsidRDefault="00AC4A15" w:rsidP="00AC4A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C4A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Танец-игра с платочками «Ку-ку»</w:t>
            </w:r>
          </w:p>
          <w:p w:rsidR="00AC4A15" w:rsidRPr="00AC4A15" w:rsidRDefault="00AC4A15" w:rsidP="00AC4A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аходи, кума, смелее.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как раз готов обед.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месте будет веселее!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Лиса входит в дом.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Лучше дома в мире нет!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обитатели теремка скрываются в нем.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«Волк»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хоромы так хоромы – з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десь простора хватит всем!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молчите? Есть кто дома? Да не бойтесь вы, не съем!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Из теремка по очереди выглядывают его обитатели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9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proofErr w:type="spellStart"/>
            <w:proofErr w:type="gramStart"/>
            <w:r w:rsidRPr="0081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</w:t>
            </w:r>
            <w:proofErr w:type="spellEnd"/>
            <w:proofErr w:type="gramEnd"/>
            <w:r w:rsidRPr="0081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здесь живет норушка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Зайчик выглядывает из окна.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ушастый Зайка!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Лягушка выглядывает из окна.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Лягушка-поскакушка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Лиса-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хозяйка!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возьму я что-то в толк, кт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ты?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пустите!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Я совсем не страшный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олк! Сами посмотрите!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Посмотрим, посмотрим. Ведь у нас не простой «Теремок»,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А детский сад,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сегодня у нас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праздник.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ребят в дошколята посвящаем и гостей всех принимаем.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Я пришел к вам в детский сад п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еть и веселиться.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Я хочу со всеми здесь 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репко подружиться!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мы все очень рады подружиться с тобой. У нас все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дружные ребята.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Наша дружба для нас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сех чудес чудеснее!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Не дают нам скучать н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аши игры, песни!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Ну-ка, готовьте свои ручки, будем петь и ручками играть.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AC6BC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Пальчиковая игра </w:t>
            </w:r>
            <w:r w:rsidR="00B01625"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«Ладушки-ладошки»</w:t>
            </w:r>
          </w:p>
          <w:p w:rsidR="000E0E77" w:rsidRPr="00A520A4" w:rsidRDefault="000E0E77" w:rsidP="000E0E7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A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(можно танцевать,  сидя на стульях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B01625" w:rsidRPr="00A520A4" w:rsidRDefault="00B01625" w:rsidP="000E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Ладно, Серый, заходи, т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олько не кусайся!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 выгоним, учти, 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 обидишь Зайца! 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Волк входит в дом.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обитатели теремка выглядывают в окошки.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gramStart"/>
            <w:r w:rsidRPr="00106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520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AC1D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хором</w:t>
            </w:r>
            <w:r w:rsidRPr="00A520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теперь одна семья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гостям всем рады!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вами жить хочу и я!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(</w:t>
            </w:r>
            <w:r w:rsidRPr="00AC1D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хором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Нет, Медведь, не надо!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Медведь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обиженно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Зря вы так. Я пригожусь!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Больно ты огромен.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не бойтесь, помещусь. Я в запросах скромен.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471678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16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Медведь лезет в теремок.</w:t>
            </w:r>
          </w:p>
          <w:p w:rsidR="00B01625" w:rsidRPr="00471678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16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 начинает шататься и падает.</w:t>
            </w:r>
          </w:p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16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Жители теремка плачут на развалинах.</w:t>
            </w:r>
          </w:p>
          <w:p w:rsidR="00B01625" w:rsidRPr="00471678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ж ты, Мишка, натворил?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ж предупреждали.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Теремок наш развалил!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 угла оставил!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у, простите вы меня, я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ведь не нарочно.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ить теперь-то будем как?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едведь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 вздохом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могу представить!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Медведю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Если сделал что не так, т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сумей исправить!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 и виноват 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едведь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ему поможем!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Примем в наш мы домик вас,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дошколята примем!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очень рад, что буду жить у вас в детском саду.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вы могли остаться в детском саду и жить у ребят в группе,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должны посвятить вас в дошколята и подарить вам вот такую медаль «Дошколёнок-202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всем ребятам подарите такие медали?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 герои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вам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ребята. Вы такие добрые и дружные.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очень весело играли и ни капли не устали.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Мышка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 прочим, нам понравилось тут очень!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CA1DBF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32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ручение медалей «Дошколёнок-2023</w:t>
            </w:r>
            <w:r w:rsidRPr="009632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Лягушка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теперь пришла пора вас поздравить детвора.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 друга надо уважать,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Никого не обижать.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Сад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веселый наш любить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proofErr w:type="gramStart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любимыми в нем быть!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 герои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мы весело играли, п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 песни, танцевали!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теперь, детвора, угощаться всем пора.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D83094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Угощение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пока по лесу шел, в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конфету вам нашел!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Хотел с вами поделиться, только переживаю, что на всех ее не хватит.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Ну, это не беда,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 конфеткой поколдуем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ружно на неё подуем,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опнем дружно: «Раз, два, три – т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ы, конфеточка, расти! 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</w:t>
            </w:r>
            <w:proofErr w:type="gramEnd"/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за ширмы вынимает большую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конфету с угощением для детей</w:t>
            </w: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225B0C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Вед.   </w:t>
            </w:r>
            <w:r w:rsidRPr="00225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Видите, малыши, какая выросла большая конфета. Угощения хватит на всех. Но прежде, чем получить это угощение, я попрошу родителей взять за руку своих очаровательных малышей и выйти на середину зала.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25B0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Когда родители с детьми выстроятся полукругом</w:t>
            </w:r>
            <w:proofErr w:type="gramStart"/>
            <w:r w:rsidRPr="00225B0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  <w:proofErr w:type="gramEnd"/>
            <w:r w:rsidRPr="00225B0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 надо)</w:t>
            </w:r>
          </w:p>
          <w:p w:rsidR="00B01625" w:rsidRPr="00225B0C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B01625" w:rsidRPr="00A520A4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Наступает самый торжественный момент нашего праздника.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зачитаю вам указ нашего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ошкольного королевства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01625" w:rsidRDefault="00B01625" w:rsidP="00B0162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1625" w:rsidRPr="0017476E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Наказ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B01625" w:rsidRPr="00A520A4" w:rsidRDefault="00B01625" w:rsidP="00B016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достойными вос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питанниками королевства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Пингвинчик</w:t>
            </w:r>
            <w:proofErr w:type="spellEnd"/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а именно: 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обучаться танцевальному мастерству,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развивать вокальные данные, 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развивать силу и ловкость на физкультурных занятиях, </w:t>
            </w:r>
          </w:p>
          <w:p w:rsidR="00B01625" w:rsidRPr="0042350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обучаться жи</w:t>
            </w:r>
            <w:r w:rsidRPr="0042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вописи, </w:t>
            </w:r>
          </w:p>
          <w:p w:rsidR="00B01625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Принять в группу «……..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самых мал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еньких ребят из ясельной  группы «Карапузики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память об этом событии вручи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детям воздушные шарики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Звучат фанфары</w:t>
            </w:r>
          </w:p>
          <w:p w:rsidR="00B01625" w:rsidRPr="00B802F6" w:rsidRDefault="00B01625" w:rsidP="00B01625">
            <w:pPr>
              <w:pStyle w:val="a3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02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 вручает воздушные шары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(или др. подарки – от родителей)</w:t>
            </w:r>
            <w:r w:rsidRPr="00A520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A520A4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Вед.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теперь я предлагаю торжественно пройти круг почёта нашим самым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юным дошколятам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802F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вместе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01625" w:rsidRDefault="00B01625" w:rsidP="00B01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A23B3" w:rsidRDefault="002A23B3" w:rsidP="002A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2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Танец общий с родителями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Pr="002A23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 желанию)</w:t>
            </w:r>
          </w:p>
          <w:p w:rsidR="002A23B3" w:rsidRPr="00B802F6" w:rsidRDefault="002A23B3" w:rsidP="00B01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01625" w:rsidRPr="000867CE" w:rsidRDefault="00B01625" w:rsidP="00B01625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ед.    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и закончился наш праздник.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любая сказка, он должен закончиться чем-то приятным. Я предлагаю пройти в группу</w:t>
            </w:r>
            <w:r w:rsidR="0087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проводить в нее наших героев,</w:t>
            </w:r>
            <w:r w:rsidRPr="00A5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теперь каждое утро будут встречать вас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1625" w:rsidRPr="005A5E8C" w:rsidRDefault="00B01625" w:rsidP="00B01625">
            <w:pPr>
              <w:pStyle w:val="a3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Уходят</w:t>
            </w:r>
          </w:p>
        </w:tc>
      </w:tr>
      <w:tr w:rsidR="00B01625" w:rsidRPr="00A520A4" w:rsidTr="00B01625">
        <w:trPr>
          <w:tblCellSpacing w:w="0" w:type="dxa"/>
        </w:trPr>
        <w:tc>
          <w:tcPr>
            <w:tcW w:w="5000" w:type="pct"/>
            <w:vAlign w:val="center"/>
          </w:tcPr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01625" w:rsidRPr="00A520A4" w:rsidTr="00B01625">
        <w:trPr>
          <w:tblCellSpacing w:w="0" w:type="dxa"/>
        </w:trPr>
        <w:tc>
          <w:tcPr>
            <w:tcW w:w="5000" w:type="pct"/>
            <w:vAlign w:val="center"/>
          </w:tcPr>
          <w:p w:rsidR="00B01625" w:rsidRDefault="00B01625" w:rsidP="00B0162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1625" w:rsidRPr="00A520A4" w:rsidRDefault="00B01625" w:rsidP="00B01625">
      <w:pPr>
        <w:ind w:left="284"/>
        <w:rPr>
          <w:sz w:val="28"/>
          <w:szCs w:val="28"/>
        </w:rPr>
      </w:pPr>
    </w:p>
    <w:p w:rsidR="00EB13DE" w:rsidRPr="00A520A4" w:rsidRDefault="00EB13DE" w:rsidP="006E6321">
      <w:pPr>
        <w:ind w:left="284"/>
        <w:rPr>
          <w:sz w:val="28"/>
          <w:szCs w:val="28"/>
        </w:rPr>
      </w:pPr>
    </w:p>
    <w:sectPr w:rsidR="00EB13DE" w:rsidRPr="00A520A4" w:rsidSect="006E632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B516D"/>
    <w:multiLevelType w:val="hybridMultilevel"/>
    <w:tmpl w:val="5A7E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26106"/>
    <w:multiLevelType w:val="hybridMultilevel"/>
    <w:tmpl w:val="78A8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7BAB"/>
    <w:rsid w:val="00002B65"/>
    <w:rsid w:val="00007B48"/>
    <w:rsid w:val="000109C1"/>
    <w:rsid w:val="000120C7"/>
    <w:rsid w:val="00016218"/>
    <w:rsid w:val="0001704C"/>
    <w:rsid w:val="000214A1"/>
    <w:rsid w:val="0003137D"/>
    <w:rsid w:val="00036471"/>
    <w:rsid w:val="000449FD"/>
    <w:rsid w:val="000604E8"/>
    <w:rsid w:val="00061AA3"/>
    <w:rsid w:val="00066959"/>
    <w:rsid w:val="00084A70"/>
    <w:rsid w:val="000867CE"/>
    <w:rsid w:val="00090D40"/>
    <w:rsid w:val="000A797F"/>
    <w:rsid w:val="000D3C5E"/>
    <w:rsid w:val="000D4859"/>
    <w:rsid w:val="000E0E77"/>
    <w:rsid w:val="001066FA"/>
    <w:rsid w:val="00111E3B"/>
    <w:rsid w:val="00115BAC"/>
    <w:rsid w:val="001354F7"/>
    <w:rsid w:val="00141622"/>
    <w:rsid w:val="00163C9D"/>
    <w:rsid w:val="00164445"/>
    <w:rsid w:val="0017476E"/>
    <w:rsid w:val="00175B46"/>
    <w:rsid w:val="00182D9F"/>
    <w:rsid w:val="001A1BEF"/>
    <w:rsid w:val="001A6C31"/>
    <w:rsid w:val="001D3E5A"/>
    <w:rsid w:val="002157C8"/>
    <w:rsid w:val="002239B4"/>
    <w:rsid w:val="00225B0C"/>
    <w:rsid w:val="002372AF"/>
    <w:rsid w:val="00250962"/>
    <w:rsid w:val="002525C5"/>
    <w:rsid w:val="002622C1"/>
    <w:rsid w:val="00274E77"/>
    <w:rsid w:val="00276CDC"/>
    <w:rsid w:val="0029497D"/>
    <w:rsid w:val="002A23B3"/>
    <w:rsid w:val="002D56B3"/>
    <w:rsid w:val="002E3663"/>
    <w:rsid w:val="002E72A2"/>
    <w:rsid w:val="002F1ED1"/>
    <w:rsid w:val="0030655E"/>
    <w:rsid w:val="00306A97"/>
    <w:rsid w:val="00341B3B"/>
    <w:rsid w:val="00360F23"/>
    <w:rsid w:val="0038014E"/>
    <w:rsid w:val="00395A38"/>
    <w:rsid w:val="003A2965"/>
    <w:rsid w:val="003A5248"/>
    <w:rsid w:val="003A78FA"/>
    <w:rsid w:val="003B0C0A"/>
    <w:rsid w:val="003B5FA2"/>
    <w:rsid w:val="0040040B"/>
    <w:rsid w:val="00423504"/>
    <w:rsid w:val="00465882"/>
    <w:rsid w:val="00471678"/>
    <w:rsid w:val="004774A3"/>
    <w:rsid w:val="00487E3B"/>
    <w:rsid w:val="00494C28"/>
    <w:rsid w:val="004B13B2"/>
    <w:rsid w:val="004B2B3F"/>
    <w:rsid w:val="004C159D"/>
    <w:rsid w:val="004C60D6"/>
    <w:rsid w:val="004D1D05"/>
    <w:rsid w:val="004D6800"/>
    <w:rsid w:val="004E59CB"/>
    <w:rsid w:val="00500DD5"/>
    <w:rsid w:val="0053158D"/>
    <w:rsid w:val="0057486D"/>
    <w:rsid w:val="005A5E8C"/>
    <w:rsid w:val="005E353C"/>
    <w:rsid w:val="005E6F32"/>
    <w:rsid w:val="005F199E"/>
    <w:rsid w:val="005F2B0F"/>
    <w:rsid w:val="006139AF"/>
    <w:rsid w:val="0062260A"/>
    <w:rsid w:val="0062430C"/>
    <w:rsid w:val="0064108F"/>
    <w:rsid w:val="006411B3"/>
    <w:rsid w:val="00642404"/>
    <w:rsid w:val="00650450"/>
    <w:rsid w:val="00662B3F"/>
    <w:rsid w:val="00665C70"/>
    <w:rsid w:val="00667222"/>
    <w:rsid w:val="00685262"/>
    <w:rsid w:val="006941D7"/>
    <w:rsid w:val="006B0E8A"/>
    <w:rsid w:val="006B556A"/>
    <w:rsid w:val="006D5E31"/>
    <w:rsid w:val="006E6321"/>
    <w:rsid w:val="006F2F4C"/>
    <w:rsid w:val="00706F58"/>
    <w:rsid w:val="007151E0"/>
    <w:rsid w:val="007176D2"/>
    <w:rsid w:val="007352FD"/>
    <w:rsid w:val="007506FC"/>
    <w:rsid w:val="0077768A"/>
    <w:rsid w:val="00795CE9"/>
    <w:rsid w:val="007B600B"/>
    <w:rsid w:val="007D1AEA"/>
    <w:rsid w:val="007E1301"/>
    <w:rsid w:val="007F14C4"/>
    <w:rsid w:val="007F4D27"/>
    <w:rsid w:val="007F6380"/>
    <w:rsid w:val="007F7B41"/>
    <w:rsid w:val="00802E1C"/>
    <w:rsid w:val="00803223"/>
    <w:rsid w:val="00804016"/>
    <w:rsid w:val="0080744A"/>
    <w:rsid w:val="008114EF"/>
    <w:rsid w:val="008232CD"/>
    <w:rsid w:val="00833605"/>
    <w:rsid w:val="00834B75"/>
    <w:rsid w:val="008377A4"/>
    <w:rsid w:val="0084550D"/>
    <w:rsid w:val="00862B0C"/>
    <w:rsid w:val="00863010"/>
    <w:rsid w:val="0086465D"/>
    <w:rsid w:val="00873783"/>
    <w:rsid w:val="00873ABE"/>
    <w:rsid w:val="00884924"/>
    <w:rsid w:val="00884D74"/>
    <w:rsid w:val="00887D35"/>
    <w:rsid w:val="008A0BBD"/>
    <w:rsid w:val="008A2996"/>
    <w:rsid w:val="008B0BC0"/>
    <w:rsid w:val="008B41E2"/>
    <w:rsid w:val="008B56E5"/>
    <w:rsid w:val="008D3032"/>
    <w:rsid w:val="00900347"/>
    <w:rsid w:val="0090288C"/>
    <w:rsid w:val="00907A58"/>
    <w:rsid w:val="00915D78"/>
    <w:rsid w:val="009214B0"/>
    <w:rsid w:val="00932982"/>
    <w:rsid w:val="00951BC5"/>
    <w:rsid w:val="009538AB"/>
    <w:rsid w:val="0096329F"/>
    <w:rsid w:val="009673DE"/>
    <w:rsid w:val="00987DF6"/>
    <w:rsid w:val="00987ECF"/>
    <w:rsid w:val="009927B6"/>
    <w:rsid w:val="009A3895"/>
    <w:rsid w:val="00A01969"/>
    <w:rsid w:val="00A01A9A"/>
    <w:rsid w:val="00A33EAE"/>
    <w:rsid w:val="00A520A4"/>
    <w:rsid w:val="00A66AF4"/>
    <w:rsid w:val="00A82BB1"/>
    <w:rsid w:val="00A87552"/>
    <w:rsid w:val="00A9276B"/>
    <w:rsid w:val="00AA6FAA"/>
    <w:rsid w:val="00AB345E"/>
    <w:rsid w:val="00AC1D71"/>
    <w:rsid w:val="00AC3200"/>
    <w:rsid w:val="00AC4A15"/>
    <w:rsid w:val="00AC6BC5"/>
    <w:rsid w:val="00AC7A7F"/>
    <w:rsid w:val="00AD745E"/>
    <w:rsid w:val="00AF3234"/>
    <w:rsid w:val="00AF43E1"/>
    <w:rsid w:val="00AF51A1"/>
    <w:rsid w:val="00AF726F"/>
    <w:rsid w:val="00B01625"/>
    <w:rsid w:val="00B10DD0"/>
    <w:rsid w:val="00B12F91"/>
    <w:rsid w:val="00B14D3C"/>
    <w:rsid w:val="00B17272"/>
    <w:rsid w:val="00B25A15"/>
    <w:rsid w:val="00B30710"/>
    <w:rsid w:val="00B31EBF"/>
    <w:rsid w:val="00B42787"/>
    <w:rsid w:val="00B61E2C"/>
    <w:rsid w:val="00B771D7"/>
    <w:rsid w:val="00B802F6"/>
    <w:rsid w:val="00BA0589"/>
    <w:rsid w:val="00BB1A2A"/>
    <w:rsid w:val="00BD1D46"/>
    <w:rsid w:val="00BE3604"/>
    <w:rsid w:val="00BE649F"/>
    <w:rsid w:val="00BF14DF"/>
    <w:rsid w:val="00BF65C2"/>
    <w:rsid w:val="00C253BA"/>
    <w:rsid w:val="00C47459"/>
    <w:rsid w:val="00C5374A"/>
    <w:rsid w:val="00C558CF"/>
    <w:rsid w:val="00C94259"/>
    <w:rsid w:val="00C95169"/>
    <w:rsid w:val="00CA1DBF"/>
    <w:rsid w:val="00CB077B"/>
    <w:rsid w:val="00CB56DE"/>
    <w:rsid w:val="00CD4EEA"/>
    <w:rsid w:val="00CE3860"/>
    <w:rsid w:val="00CE41E5"/>
    <w:rsid w:val="00D140FC"/>
    <w:rsid w:val="00D15175"/>
    <w:rsid w:val="00D1778D"/>
    <w:rsid w:val="00D424E7"/>
    <w:rsid w:val="00D50A93"/>
    <w:rsid w:val="00D54823"/>
    <w:rsid w:val="00D767E3"/>
    <w:rsid w:val="00D77D9E"/>
    <w:rsid w:val="00D83094"/>
    <w:rsid w:val="00D951FB"/>
    <w:rsid w:val="00D954DF"/>
    <w:rsid w:val="00DB3A93"/>
    <w:rsid w:val="00DB41B2"/>
    <w:rsid w:val="00DB4E94"/>
    <w:rsid w:val="00DB50CC"/>
    <w:rsid w:val="00DC7248"/>
    <w:rsid w:val="00DC73F1"/>
    <w:rsid w:val="00DD1234"/>
    <w:rsid w:val="00DD20F7"/>
    <w:rsid w:val="00DE2559"/>
    <w:rsid w:val="00E04CB8"/>
    <w:rsid w:val="00E31A83"/>
    <w:rsid w:val="00E336BC"/>
    <w:rsid w:val="00E54AE2"/>
    <w:rsid w:val="00E55280"/>
    <w:rsid w:val="00E562EE"/>
    <w:rsid w:val="00E57E6F"/>
    <w:rsid w:val="00E61DBA"/>
    <w:rsid w:val="00E66C8D"/>
    <w:rsid w:val="00E76124"/>
    <w:rsid w:val="00E80421"/>
    <w:rsid w:val="00EA5D08"/>
    <w:rsid w:val="00EA7793"/>
    <w:rsid w:val="00EB13DE"/>
    <w:rsid w:val="00EB700B"/>
    <w:rsid w:val="00ED23E5"/>
    <w:rsid w:val="00EE0943"/>
    <w:rsid w:val="00EF793A"/>
    <w:rsid w:val="00F10340"/>
    <w:rsid w:val="00F11538"/>
    <w:rsid w:val="00F12EC5"/>
    <w:rsid w:val="00F42524"/>
    <w:rsid w:val="00F56C56"/>
    <w:rsid w:val="00F57BAB"/>
    <w:rsid w:val="00F81C88"/>
    <w:rsid w:val="00F93B4C"/>
    <w:rsid w:val="00F962E5"/>
    <w:rsid w:val="00F96730"/>
    <w:rsid w:val="00FA36DA"/>
    <w:rsid w:val="00FC2FF1"/>
    <w:rsid w:val="00FC3BFA"/>
    <w:rsid w:val="00FD19B9"/>
    <w:rsid w:val="00FE0EE3"/>
    <w:rsid w:val="00FE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3BA"/>
    <w:pPr>
      <w:ind w:left="720"/>
      <w:contextualSpacing/>
    </w:pPr>
  </w:style>
  <w:style w:type="paragraph" w:styleId="a4">
    <w:name w:val="Normal (Web)"/>
    <w:basedOn w:val="a"/>
    <w:unhideWhenUsed/>
    <w:rsid w:val="00B1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C6AF-5439-4CD0-8B0D-351AD68A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Пользователь</cp:lastModifiedBy>
  <cp:revision>14</cp:revision>
  <dcterms:created xsi:type="dcterms:W3CDTF">2020-11-18T09:56:00Z</dcterms:created>
  <dcterms:modified xsi:type="dcterms:W3CDTF">2023-05-30T11:22:00Z</dcterms:modified>
</cp:coreProperties>
</file>