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01" w:rsidRPr="002717C3" w:rsidRDefault="00CE6A01" w:rsidP="00CE6A01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</w:p>
    <w:p w:rsidR="00CE6A01" w:rsidRPr="002717C3" w:rsidRDefault="00CE6A01" w:rsidP="00CE6A01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  <w:t>Интегрированное занятие</w:t>
      </w:r>
    </w:p>
    <w:p w:rsidR="004D4958" w:rsidRPr="002717C3" w:rsidRDefault="004D4958" w:rsidP="00CE6A01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72"/>
          <w:szCs w:val="72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336699"/>
          <w:kern w:val="36"/>
          <w:sz w:val="72"/>
          <w:szCs w:val="72"/>
          <w:lang w:eastAsia="ru-RU"/>
        </w:rPr>
        <w:t>"Славный День Победы"</w:t>
      </w:r>
    </w:p>
    <w:p w:rsidR="00CE6A01" w:rsidRPr="002717C3" w:rsidRDefault="00CE6A01" w:rsidP="00CE6A01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  <w:t>2023</w:t>
      </w:r>
    </w:p>
    <w:p w:rsidR="00CE6A01" w:rsidRPr="002717C3" w:rsidRDefault="00CE6A01" w:rsidP="00CE6A01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336699"/>
          <w:kern w:val="36"/>
          <w:sz w:val="52"/>
          <w:szCs w:val="52"/>
          <w:lang w:eastAsia="ru-RU"/>
        </w:rPr>
        <w:t>Средняя группа</w:t>
      </w:r>
    </w:p>
    <w:p w:rsidR="00CE6A01" w:rsidRPr="002717C3" w:rsidRDefault="00CE6A01" w:rsidP="00CE6A01">
      <w:pPr>
        <w:spacing w:after="75" w:line="390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</w:p>
    <w:p w:rsidR="002717C3" w:rsidRDefault="004D4958" w:rsidP="002717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героическому прошлому нашей страны, </w:t>
      </w:r>
      <w:proofErr w:type="gramStart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7C3" w:rsidRDefault="004D4958" w:rsidP="002717C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защитникам нашей Родины.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правильно вести себя во время Минуты Молчания, </w:t>
      </w:r>
      <w:proofErr w:type="gramStart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74D0" w:rsidRPr="002717C3" w:rsidRDefault="004D4958" w:rsidP="002717C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памятников защитникам нашей Родины, у Вечного Огня</w:t>
      </w:r>
      <w:proofErr w:type="gramStart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знания детей о Великой Отечественной войне.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 детей чувство благодарности к тем, кто подарил нам мирную жизнь.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</w:p>
    <w:p w:rsidR="00D37E97" w:rsidRDefault="004D4958" w:rsidP="00922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Рассматривание альбомов с фотографиями и картинами о </w:t>
      </w:r>
    </w:p>
    <w:p w:rsidR="008874D0" w:rsidRPr="002717C3" w:rsidRDefault="004D4958" w:rsidP="00D37E9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Великой Отечественной войне и проведение бесед по ним. Разучивание стихов, песен, танцевальных композиций патриотической направленности. Слушание песен военной поры. </w:t>
      </w:r>
    </w:p>
    <w:p w:rsidR="009228A9" w:rsidRPr="002717C3" w:rsidRDefault="004D4958" w:rsidP="00922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053D" w:rsidRPr="00D37E97" w:rsidRDefault="004D4958" w:rsidP="00887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Вход  </w:t>
      </w:r>
      <w:proofErr w:type="spellStart"/>
      <w:r w:rsidR="00C4053D" w:rsidRP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Д.Тухманов</w:t>
      </w:r>
      <w:proofErr w:type="spellEnd"/>
      <w:r w:rsidR="00C4053D" w:rsidRP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«День Победы»</w:t>
      </w:r>
      <w:r w:rsidRP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11F4" w:rsidRPr="002717C3" w:rsidRDefault="00C111F4" w:rsidP="00887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74D0" w:rsidRPr="002717C3" w:rsidRDefault="008874D0" w:rsidP="00887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встают по «диагонали»</w:t>
      </w:r>
    </w:p>
    <w:p w:rsidR="00C111F4" w:rsidRPr="002717C3" w:rsidRDefault="00C111F4" w:rsidP="008874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1F4" w:rsidRPr="002717C3" w:rsidRDefault="00C111F4" w:rsidP="008874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3D" w:rsidRPr="002717C3" w:rsidRDefault="00E416E3" w:rsidP="00C111F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Девочки</w:t>
      </w:r>
      <w:proofErr w:type="gramStart"/>
      <w:r w:rsidR="00C111F4"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37E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с цветами сегодня все идут?</w:t>
      </w:r>
    </w:p>
    <w:p w:rsidR="00C111F4" w:rsidRPr="002717C3" w:rsidRDefault="004D4958" w:rsidP="00D37E97">
      <w:pPr>
        <w:spacing w:after="0" w:line="240" w:lineRule="auto"/>
        <w:ind w:left="16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оркестры играют там и тут?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с медалями бабушки и деды?</w:t>
      </w:r>
    </w:p>
    <w:p w:rsidR="00327599" w:rsidRPr="002717C3" w:rsidRDefault="00E416E3" w:rsidP="00C11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Мальчики</w:t>
      </w:r>
      <w:r w:rsidR="00C111F4"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3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отмечаем мы Славный День Победы!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7599" w:rsidRPr="00D37E97" w:rsidRDefault="00E416E3" w:rsidP="0092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песня  «</w:t>
      </w:r>
      <w:r w:rsidR="005C5373" w:rsidRPr="00D37E9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Малышам дана Победа»</w:t>
      </w:r>
    </w:p>
    <w:p w:rsidR="007F416E" w:rsidRPr="002717C3" w:rsidRDefault="007F416E" w:rsidP="009228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416E" w:rsidRPr="002717C3" w:rsidRDefault="005C5373" w:rsidP="009228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садятся</w:t>
      </w:r>
    </w:p>
    <w:p w:rsidR="007F416E" w:rsidRPr="002717C3" w:rsidRDefault="007F416E" w:rsidP="009228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7599" w:rsidRPr="002717C3" w:rsidRDefault="007F416E" w:rsidP="0092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</w:p>
    <w:p w:rsidR="004D4958" w:rsidRDefault="004D4958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63B" w:rsidRDefault="00481BAD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B8063B" w:rsidRPr="00555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</w:p>
    <w:p w:rsidR="00F84E2F" w:rsidRDefault="00F84E2F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4E2F" w:rsidRPr="00425B81" w:rsidRDefault="00F84E2F" w:rsidP="00F84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5B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 девочка</w:t>
      </w:r>
    </w:p>
    <w:p w:rsidR="00F84E2F" w:rsidRPr="002717C3" w:rsidRDefault="00F84E2F" w:rsidP="00F8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Ксюша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F84E2F" w:rsidRDefault="00F84E2F" w:rsidP="00F84E2F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555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5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утренний парад!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F84E2F" w:rsidRPr="00E84D72" w:rsidRDefault="00F84E2F" w:rsidP="00F84E2F">
      <w:pPr>
        <w:spacing w:after="0" w:line="240" w:lineRule="auto"/>
        <w:ind w:left="708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proofErr w:type="gramStart"/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 танки и ракеты,</w:t>
      </w:r>
    </w:p>
    <w:p w:rsidR="00F84E2F" w:rsidRPr="002C0801" w:rsidRDefault="00F84E2F" w:rsidP="00F84E2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арширует строй солдат.</w:t>
      </w:r>
    </w:p>
    <w:p w:rsidR="00F84E2F" w:rsidRPr="002C0801" w:rsidRDefault="00F84E2F" w:rsidP="00F8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F84E2F" w:rsidRPr="00191466" w:rsidRDefault="00F84E2F" w:rsidP="00F84E2F">
      <w:pPr>
        <w:spacing w:after="0" w:line="240" w:lineRule="auto"/>
        <w:ind w:left="1416" w:hanging="1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праздничный салют: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Фейерве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 взл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 в небо, р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ассыпаясь там и тут.</w:t>
      </w:r>
    </w:p>
    <w:p w:rsidR="00F84E2F" w:rsidRDefault="00F84E2F" w:rsidP="00F84E2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F84E2F" w:rsidRPr="002717C3" w:rsidRDefault="00F84E2F" w:rsidP="00F84E2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Ксюша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песни за столом,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речи и беседы,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дедушкин альбом.</w:t>
      </w:r>
    </w:p>
    <w:p w:rsidR="00F84E2F" w:rsidRDefault="00F84E2F" w:rsidP="00F84E2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фрукты и конфеты.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весны.</w:t>
      </w:r>
    </w:p>
    <w:p w:rsidR="00F84E2F" w:rsidRPr="002717C3" w:rsidRDefault="00F84E2F" w:rsidP="00F8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F84E2F" w:rsidRPr="002717C3" w:rsidRDefault="00F84E2F" w:rsidP="00F84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Ксюша </w:t>
      </w:r>
      <w:r w:rsidRPr="00F22B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(или все)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праздник всей страны,</w:t>
      </w:r>
    </w:p>
    <w:p w:rsidR="00F84E2F" w:rsidRPr="002717C3" w:rsidRDefault="00F84E2F" w:rsidP="00F84E2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память, это слезы. 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 я и ты</w:t>
      </w:r>
    </w:p>
    <w:p w:rsidR="00F84E2F" w:rsidRPr="002717C3" w:rsidRDefault="00F84E2F" w:rsidP="00F84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Садится</w:t>
      </w:r>
    </w:p>
    <w:p w:rsidR="00D97F13" w:rsidRDefault="00D97F13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F13" w:rsidRDefault="00425B81" w:rsidP="004C1383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r w:rsidRPr="002717C3">
        <w:rPr>
          <w:b/>
          <w:bCs/>
          <w:color w:val="000000"/>
          <w:sz w:val="28"/>
          <w:szCs w:val="28"/>
          <w:bdr w:val="none" w:sz="0" w:space="0" w:color="auto" w:frame="1"/>
        </w:rPr>
        <w:t>ед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D97F13" w:rsidRPr="002717C3">
        <w:rPr>
          <w:color w:val="111111"/>
          <w:sz w:val="28"/>
          <w:szCs w:val="28"/>
        </w:rPr>
        <w:t>Ребята, скажите мне, какой праздник наша страна будет отмечать 9 мая? 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C1383">
        <w:rPr>
          <w:color w:val="111111"/>
          <w:sz w:val="28"/>
          <w:szCs w:val="28"/>
        </w:rPr>
        <w:tab/>
      </w:r>
      <w:r w:rsidR="004C1383">
        <w:rPr>
          <w:color w:val="111111"/>
          <w:sz w:val="28"/>
          <w:szCs w:val="28"/>
        </w:rPr>
        <w:tab/>
      </w:r>
      <w:r w:rsidR="004C1383">
        <w:rPr>
          <w:color w:val="111111"/>
          <w:sz w:val="28"/>
          <w:szCs w:val="28"/>
        </w:rPr>
        <w:tab/>
      </w:r>
      <w:r w:rsidR="004C1383">
        <w:rPr>
          <w:color w:val="111111"/>
          <w:sz w:val="28"/>
          <w:szCs w:val="28"/>
        </w:rPr>
        <w:tab/>
      </w:r>
      <w:r w:rsidR="004C1383">
        <w:rPr>
          <w:color w:val="111111"/>
          <w:sz w:val="28"/>
          <w:szCs w:val="28"/>
        </w:rPr>
        <w:tab/>
      </w:r>
      <w:r w:rsidR="00D97F13"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(День победы)</w:t>
      </w:r>
      <w:r w:rsidR="00D97F13" w:rsidRPr="002717C3">
        <w:rPr>
          <w:color w:val="111111"/>
          <w:sz w:val="28"/>
          <w:szCs w:val="28"/>
        </w:rPr>
        <w:t>.</w:t>
      </w:r>
    </w:p>
    <w:p w:rsidR="00F84E2F" w:rsidRPr="002717C3" w:rsidRDefault="00F84E2F" w:rsidP="00425B81">
      <w:pPr>
        <w:pStyle w:val="a7"/>
        <w:shd w:val="clear" w:color="auto" w:fill="FFFFFF"/>
        <w:spacing w:before="0" w:beforeAutospacing="0" w:after="0" w:afterAutospacing="0"/>
        <w:ind w:left="2124" w:hanging="1131"/>
        <w:jc w:val="both"/>
        <w:rPr>
          <w:color w:val="111111"/>
          <w:sz w:val="28"/>
          <w:szCs w:val="28"/>
        </w:rPr>
      </w:pPr>
    </w:p>
    <w:p w:rsidR="00D97F13" w:rsidRPr="002717C3" w:rsidRDefault="00D97F13" w:rsidP="004C1383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Сегодня я хочу вам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рассказать о Великой Отечественной войне</w:t>
      </w:r>
      <w:r w:rsidRPr="002717C3">
        <w:rPr>
          <w:color w:val="111111"/>
          <w:sz w:val="28"/>
          <w:szCs w:val="28"/>
        </w:rPr>
        <w:t>, которая случилась, когда нас еще не было, а наши прадедушки и прабабушки были совсем молоды.</w:t>
      </w:r>
    </w:p>
    <w:p w:rsidR="004C1383" w:rsidRDefault="004C1383" w:rsidP="00806659">
      <w:pPr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1A35" w:rsidRPr="004C1383" w:rsidRDefault="00E61A35" w:rsidP="004C1383">
      <w:pPr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</w:p>
    <w:p w:rsidR="00E61A35" w:rsidRDefault="00E61A35" w:rsidP="004C1383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Когда-то </w:t>
      </w:r>
      <w:proofErr w:type="gramStart"/>
      <w:r w:rsidRPr="002717C3">
        <w:rPr>
          <w:color w:val="111111"/>
          <w:sz w:val="28"/>
          <w:szCs w:val="28"/>
        </w:rPr>
        <w:t>очень давно</w:t>
      </w:r>
      <w:proofErr w:type="gramEnd"/>
      <w:r w:rsidRPr="002717C3">
        <w:rPr>
          <w:color w:val="111111"/>
          <w:sz w:val="28"/>
          <w:szCs w:val="28"/>
        </w:rPr>
        <w:t xml:space="preserve"> наша ст</w:t>
      </w:r>
      <w:r w:rsidR="002B5758">
        <w:rPr>
          <w:color w:val="111111"/>
          <w:sz w:val="28"/>
          <w:szCs w:val="28"/>
        </w:rPr>
        <w:t xml:space="preserve">рана называлась Советский союз. </w:t>
      </w:r>
      <w:proofErr w:type="gramStart"/>
      <w:r w:rsidRPr="002717C3">
        <w:rPr>
          <w:color w:val="111111"/>
          <w:sz w:val="28"/>
          <w:szCs w:val="28"/>
        </w:rPr>
        <w:t xml:space="preserve">Советским союзом она называлась потому, что наша страна Россия дружила с другими странами – это Украина, Белоруссия, странами Кавказа, Азербайджан, Казахстан, Киргизия, Латвия, Литва, Молдавия, Эстония, Узбекистан, и создала большой союз этих стран. </w:t>
      </w:r>
      <w:proofErr w:type="gramEnd"/>
    </w:p>
    <w:p w:rsidR="00806659" w:rsidRPr="002717C3" w:rsidRDefault="00806659" w:rsidP="00806659">
      <w:pPr>
        <w:pStyle w:val="a7"/>
        <w:shd w:val="clear" w:color="auto" w:fill="FFFFFF"/>
        <w:spacing w:before="0" w:beforeAutospacing="0" w:after="0" w:afterAutospacing="0"/>
        <w:ind w:left="1416" w:firstLine="708"/>
        <w:jc w:val="both"/>
        <w:rPr>
          <w:color w:val="111111"/>
          <w:sz w:val="28"/>
          <w:szCs w:val="28"/>
        </w:rPr>
      </w:pPr>
    </w:p>
    <w:p w:rsidR="00E61A35" w:rsidRPr="004C1383" w:rsidRDefault="00E61A35" w:rsidP="004C1383">
      <w:pPr>
        <w:pStyle w:val="a7"/>
        <w:shd w:val="clear" w:color="auto" w:fill="FFFFFF"/>
        <w:spacing w:before="0" w:beforeAutospacing="0" w:after="0" w:afterAutospacing="0"/>
        <w:ind w:left="3963"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3 слайд</w:t>
      </w:r>
    </w:p>
    <w:p w:rsidR="00806659" w:rsidRPr="002717C3" w:rsidRDefault="00806659" w:rsidP="004C1383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У  нас был красный флаг, на котором были изображены серп и молот, как символ трудолюбия советского народа  </w:t>
      </w:r>
    </w:p>
    <w:p w:rsidR="00E84D72" w:rsidRDefault="00E84D72" w:rsidP="00E8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D72" w:rsidRDefault="00E84D72" w:rsidP="00E8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слайд</w:t>
      </w:r>
    </w:p>
    <w:p w:rsidR="00E61A35" w:rsidRDefault="00E84D72" w:rsidP="00E84D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17C3">
        <w:rPr>
          <w:rFonts w:ascii="Times New Roman" w:hAnsi="Times New Roman" w:cs="Times New Roman"/>
          <w:color w:val="111111"/>
          <w:sz w:val="28"/>
          <w:szCs w:val="28"/>
        </w:rPr>
        <w:t>Все народы этих стран были дружные, друг другу помогали и никого не обижали, жили хорошо. Но, вот, однажды позавидовали злые враги нашей дружбе, тому, как наш народ хорошо живет. И решили на нас напасть</w:t>
      </w:r>
    </w:p>
    <w:p w:rsidR="00E84D72" w:rsidRDefault="00E84D72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0801" w:rsidRDefault="002C0801" w:rsidP="004C138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слайд</w:t>
      </w:r>
    </w:p>
    <w:p w:rsidR="00191466" w:rsidRPr="002717C3" w:rsidRDefault="00191466" w:rsidP="004C1383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Это были фашисты из Германии. Самым главным фашистом был Адольф Гитлер. Он был самый злой, самый жестокий. Его в народе прозвали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«людоедом»</w:t>
      </w:r>
      <w:r w:rsidRPr="002717C3">
        <w:rPr>
          <w:color w:val="111111"/>
          <w:sz w:val="28"/>
          <w:szCs w:val="28"/>
        </w:rPr>
        <w:t xml:space="preserve">. Он командовал армией фашистов. У фашистов тоже был свой флаг со знаком </w:t>
      </w:r>
      <w:proofErr w:type="gramStart"/>
      <w:r w:rsidRPr="002717C3">
        <w:rPr>
          <w:color w:val="111111"/>
          <w:sz w:val="28"/>
          <w:szCs w:val="28"/>
        </w:rPr>
        <w:t>ломанного</w:t>
      </w:r>
      <w:proofErr w:type="gramEnd"/>
      <w:r w:rsidRPr="002717C3">
        <w:rPr>
          <w:color w:val="111111"/>
          <w:sz w:val="28"/>
          <w:szCs w:val="28"/>
        </w:rPr>
        <w:t xml:space="preserve"> креста . Запомните его ребята, это знак зла, и, если вы вдруг увидите такой знак у незнакомого человека, обязательно скажите взрослым, потому что только фашисты носят его.</w:t>
      </w:r>
    </w:p>
    <w:p w:rsidR="004C1383" w:rsidRPr="002717C3" w:rsidRDefault="004C1383" w:rsidP="004C13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1383" w:rsidRDefault="004C1383" w:rsidP="004C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 слайд</w:t>
      </w:r>
    </w:p>
    <w:p w:rsidR="00653698" w:rsidRPr="002717C3" w:rsidRDefault="00653698" w:rsidP="00653698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Они напали на нашу страну рано утром, в 4 утра, 22 июня в воскресенье, когда все люди мирно спали. </w:t>
      </w:r>
    </w:p>
    <w:p w:rsidR="00191466" w:rsidRDefault="00191466" w:rsidP="00B2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1466" w:rsidRDefault="00191466" w:rsidP="00B2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733" w:rsidRDefault="00B20733" w:rsidP="00922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4D4958"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в Берлине, в сорок пятом после натиска атак</w:t>
      </w:r>
    </w:p>
    <w:p w:rsidR="004D4958" w:rsidRPr="002717C3" w:rsidRDefault="004D4958" w:rsidP="00B2073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соколом крылатым высоко победный флаг!</w:t>
      </w:r>
    </w:p>
    <w:p w:rsidR="004D4958" w:rsidRPr="002717C3" w:rsidRDefault="004D4958" w:rsidP="00B20733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та была нужна, чтоб звонко птицы вновь запели,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могла смеяться детвора, чтоб солнышко светило, травы зеленели.</w:t>
      </w:r>
    </w:p>
    <w:p w:rsidR="004D4958" w:rsidRPr="002717C3" w:rsidRDefault="004D4958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F2B" w:rsidRDefault="0040478A" w:rsidP="006D7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слайд</w:t>
      </w:r>
    </w:p>
    <w:p w:rsidR="00E846D4" w:rsidRPr="002717C3" w:rsidRDefault="006D7F2B" w:rsidP="00FF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мирное лето ворвалась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Страданье и горе она принесла.</w:t>
      </w:r>
    </w:p>
    <w:p w:rsidR="00E8147F" w:rsidRPr="002717C3" w:rsidRDefault="00E8147F" w:rsidP="0040478A">
      <w:pPr>
        <w:spacing w:after="0" w:line="240" w:lineRule="auto"/>
        <w:ind w:left="-156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D7F2B" w:rsidRDefault="00454A1A" w:rsidP="00541651">
      <w:pPr>
        <w:spacing w:after="0" w:line="240" w:lineRule="auto"/>
        <w:ind w:left="-156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="006D7F2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="005416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="0040478A" w:rsidRPr="002717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слайд</w:t>
      </w:r>
    </w:p>
    <w:p w:rsidR="00E846D4" w:rsidRPr="002717C3" w:rsidRDefault="00541651" w:rsidP="00541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E846D4"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солдаты на смерть, п</w:t>
      </w:r>
      <w:r w:rsidR="00E846D4"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окидая родительский дом.</w:t>
      </w:r>
    </w:p>
    <w:p w:rsidR="00E846D4" w:rsidRPr="002717C3" w:rsidRDefault="00E846D4" w:rsidP="00541651">
      <w:pPr>
        <w:spacing w:after="0" w:line="240" w:lineRule="auto"/>
        <w:ind w:left="1416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сражались они</w:t>
      </w:r>
      <w:proofErr w:type="gramStart"/>
      <w:r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З</w:t>
      </w:r>
      <w:proofErr w:type="gramEnd"/>
      <w:r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свободу земли,</w:t>
      </w:r>
      <w:r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которой с тобой мы живем!</w:t>
      </w:r>
    </w:p>
    <w:p w:rsidR="00E8147F" w:rsidRPr="002717C3" w:rsidRDefault="00E8147F" w:rsidP="00E846D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A3F5C" w:rsidRDefault="0040478A" w:rsidP="005A3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слайд</w:t>
      </w:r>
    </w:p>
    <w:p w:rsidR="00653698" w:rsidRPr="002717C3" w:rsidRDefault="00653698" w:rsidP="00D45DBE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Немецко-фашистская Германия вероломно, без объявления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войны</w:t>
      </w:r>
      <w:r w:rsidRPr="002717C3">
        <w:rPr>
          <w:color w:val="111111"/>
          <w:sz w:val="28"/>
          <w:szCs w:val="28"/>
        </w:rPr>
        <w:t>, напала на нашу страну. Поднялись в воздух немецкие самолеты с бомбами и начали бомбить города и порты, аэродромы и железнодорожные станции, бомбы сыпались на школы,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детские сады</w:t>
      </w:r>
      <w:r w:rsidRPr="002717C3">
        <w:rPr>
          <w:color w:val="111111"/>
          <w:sz w:val="28"/>
          <w:szCs w:val="28"/>
        </w:rPr>
        <w:t>, на больницы и жилые дома. Как гром, зазвучали фашистские автоматы и пушки. Воздух наполнился пылью от танков и грузовиков. Фашисты пытались лишить наш народ свободы, захватить земли и города. Враги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рассчитывали</w:t>
      </w:r>
      <w:r w:rsidRPr="002717C3">
        <w:rPr>
          <w:color w:val="111111"/>
          <w:sz w:val="28"/>
          <w:szCs w:val="28"/>
        </w:rPr>
        <w:t> расправиться с нами быстрым и стремительным ударом.</w:t>
      </w:r>
    </w:p>
    <w:p w:rsidR="00653698" w:rsidRPr="00D45DBE" w:rsidRDefault="00653698" w:rsidP="00D45DB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Но они глубоко просчитались. Как один, поднялись наши люди на защиту своей Родины и свободы.</w:t>
      </w:r>
    </w:p>
    <w:p w:rsidR="00653698" w:rsidRDefault="00653698" w:rsidP="005A3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58" w:rsidRPr="002717C3" w:rsidRDefault="005A3F5C" w:rsidP="00E8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Гибли солдаты в жестоком бою,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защищали О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тчизну свою.</w:t>
      </w:r>
    </w:p>
    <w:p w:rsidR="004D4958" w:rsidRPr="002717C3" w:rsidRDefault="004D4958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F5C" w:rsidRDefault="000E0367" w:rsidP="00921B3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слайд</w:t>
      </w:r>
    </w:p>
    <w:p w:rsidR="00284B8E" w:rsidRDefault="005A3F5C" w:rsidP="005A3F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FF1870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D495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взрослым помогали,</w:t>
      </w:r>
    </w:p>
    <w:p w:rsidR="000E0367" w:rsidRPr="002717C3" w:rsidRDefault="004D4958" w:rsidP="00284B8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нашу зе</w:t>
      </w:r>
      <w:r w:rsidR="000E0367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млю защитить</w:t>
      </w:r>
      <w:r w:rsidR="003C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0367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быстрее победить</w:t>
      </w:r>
    </w:p>
    <w:p w:rsidR="000E0367" w:rsidRPr="002717C3" w:rsidRDefault="000E0367" w:rsidP="000E0367">
      <w:pPr>
        <w:spacing w:after="0" w:line="240" w:lineRule="auto"/>
        <w:ind w:hanging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DBE" w:rsidRPr="002717C3" w:rsidRDefault="00D45DBE" w:rsidP="00D45DB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284B8E">
        <w:rPr>
          <w:b/>
          <w:color w:val="000000"/>
          <w:sz w:val="28"/>
          <w:szCs w:val="28"/>
        </w:rPr>
        <w:t>11</w:t>
      </w:r>
      <w:r w:rsidR="000E0367" w:rsidRPr="002717C3">
        <w:rPr>
          <w:b/>
          <w:color w:val="000000"/>
          <w:sz w:val="28"/>
          <w:szCs w:val="28"/>
        </w:rPr>
        <w:t xml:space="preserve"> слайд </w:t>
      </w:r>
      <w:proofErr w:type="gramStart"/>
      <w:r w:rsidRPr="002717C3">
        <w:rPr>
          <w:b/>
          <w:color w:val="111111"/>
          <w:sz w:val="28"/>
          <w:szCs w:val="28"/>
        </w:rPr>
        <w:t xml:space="preserve">( </w:t>
      </w:r>
      <w:proofErr w:type="gramEnd"/>
      <w:r w:rsidRPr="002717C3">
        <w:rPr>
          <w:b/>
          <w:color w:val="111111"/>
          <w:sz w:val="28"/>
          <w:szCs w:val="28"/>
        </w:rPr>
        <w:t>звук)</w:t>
      </w:r>
    </w:p>
    <w:p w:rsidR="00284B8E" w:rsidRDefault="00284B8E" w:rsidP="000E0367">
      <w:pPr>
        <w:spacing w:after="0" w:line="240" w:lineRule="auto"/>
        <w:ind w:hanging="1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B3C" w:rsidRDefault="00921B3C" w:rsidP="00284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40716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их – солдат 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340716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тот далекий грозный час</w:t>
      </w:r>
    </w:p>
    <w:p w:rsidR="00E846D4" w:rsidRPr="002717C3" w:rsidRDefault="00921B3C" w:rsidP="00921B3C">
      <w:pPr>
        <w:spacing w:after="0" w:line="240" w:lineRule="auto"/>
        <w:ind w:left="708" w:firstLine="708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Своею жизнью заплатили з</w:t>
      </w:r>
      <w:r w:rsidR="00340716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счастье светлое для нас.</w:t>
      </w:r>
    </w:p>
    <w:p w:rsidR="004601B8" w:rsidRPr="002717C3" w:rsidRDefault="004601B8" w:rsidP="004601B8">
      <w:pPr>
        <w:spacing w:after="0" w:line="240" w:lineRule="auto"/>
        <w:ind w:firstLine="426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601B8" w:rsidRPr="002717C3" w:rsidRDefault="00E416E3" w:rsidP="00454A1A">
      <w:pPr>
        <w:spacing w:after="0" w:line="240" w:lineRule="auto"/>
        <w:ind w:left="1416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 оружием в руках, с помощью военной техники защищали Родину </w:t>
      </w:r>
      <w:r w:rsidR="004601B8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бойцы </w:t>
      </w:r>
      <w:r w:rsidR="00921B3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4601B8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Красной армии.</w:t>
      </w:r>
    </w:p>
    <w:p w:rsidR="00E416E3" w:rsidRPr="002717C3" w:rsidRDefault="00E416E3" w:rsidP="00454A1A">
      <w:pPr>
        <w:spacing w:after="0" w:line="240" w:lineRule="auto"/>
        <w:ind w:left="708" w:firstLine="708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я предлагаю собрать из частей военную технику. Помогите бойцам</w:t>
      </w:r>
    </w:p>
    <w:p w:rsidR="00E416E3" w:rsidRPr="002717C3" w:rsidRDefault="00E416E3" w:rsidP="00E416E3">
      <w:pPr>
        <w:spacing w:after="0" w:line="240" w:lineRule="auto"/>
        <w:ind w:firstLine="426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416E3" w:rsidRPr="003C72E3" w:rsidRDefault="003C72E3" w:rsidP="00F13D8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Д/</w:t>
      </w:r>
      <w:r w:rsidR="00F13D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E416E3" w:rsidRPr="003C72E3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гра «Собери военную технику»</w:t>
      </w:r>
    </w:p>
    <w:p w:rsidR="00E416E3" w:rsidRPr="002717C3" w:rsidRDefault="00E416E3" w:rsidP="00E416E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416E3" w:rsidRPr="002717C3" w:rsidRDefault="00F13D8D" w:rsidP="004601B8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E416E3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Молодцы, проверим</w:t>
      </w:r>
      <w:r w:rsidR="004601B8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возьмем в полет сильную птицу самолет.</w:t>
      </w:r>
    </w:p>
    <w:p w:rsidR="004601B8" w:rsidRDefault="004601B8" w:rsidP="004601B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13D8D" w:rsidRDefault="00F13D8D" w:rsidP="004601B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B0D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Берут самолетики</w:t>
      </w:r>
    </w:p>
    <w:p w:rsidR="007B0DA8" w:rsidRPr="007B0DA8" w:rsidRDefault="007B0DA8" w:rsidP="004601B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416E3" w:rsidRDefault="004601B8" w:rsidP="00D82EA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13D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Танец «Самолетик»</w:t>
      </w:r>
    </w:p>
    <w:p w:rsidR="00D82EAB" w:rsidRPr="00D82EAB" w:rsidRDefault="00D82EAB" w:rsidP="00D82EA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601B8" w:rsidRPr="002717C3" w:rsidRDefault="007B0DA8" w:rsidP="007B0DA8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0E0367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Наши бабушки и деды в годы войны помогали защищать  Родину</w:t>
      </w:r>
      <w:proofErr w:type="gramStart"/>
      <w:r w:rsidR="000E0367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</w:p>
    <w:p w:rsidR="000E0367" w:rsidRPr="002717C3" w:rsidRDefault="000E0367" w:rsidP="007B0DA8">
      <w:pPr>
        <w:spacing w:after="0" w:line="240" w:lineRule="auto"/>
        <w:ind w:left="1416" w:firstLine="6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лечили раненых бойцов.  Я предлагаю попробовать перевязать рану</w:t>
      </w:r>
      <w:r w:rsidR="008874D0" w:rsidRPr="002717C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игрушке</w:t>
      </w:r>
      <w:r w:rsidR="007B0DA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E0367" w:rsidRPr="002717C3" w:rsidRDefault="000E0367" w:rsidP="000E0367">
      <w:pPr>
        <w:spacing w:after="0" w:line="240" w:lineRule="auto"/>
        <w:ind w:hanging="156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E0367" w:rsidRPr="007B0DA8" w:rsidRDefault="004601B8" w:rsidP="007B0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B0DA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0E0367" w:rsidRPr="007B0DA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гра «Перевяжи бинтом раненую игрушку»</w:t>
      </w:r>
    </w:p>
    <w:p w:rsidR="000E0367" w:rsidRPr="002717C3" w:rsidRDefault="000E0367" w:rsidP="000E0367">
      <w:pPr>
        <w:spacing w:after="0" w:line="240" w:lineRule="auto"/>
        <w:ind w:hanging="156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B0DA8" w:rsidRDefault="007202A9" w:rsidP="007202A9">
      <w:pPr>
        <w:spacing w:after="0" w:line="240" w:lineRule="auto"/>
        <w:ind w:left="-142" w:hanging="992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5DB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12</w:t>
      </w:r>
      <w:r w:rsidR="000E0367" w:rsidRPr="00D45DB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слай</w:t>
      </w:r>
      <w:r w:rsidR="000E0367" w:rsidRPr="00D45DB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</w:p>
    <w:p w:rsidR="00B6735C" w:rsidRPr="002717C3" w:rsidRDefault="00B6735C" w:rsidP="00B6735C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2717C3">
        <w:rPr>
          <w:color w:val="111111"/>
          <w:sz w:val="28"/>
          <w:szCs w:val="28"/>
        </w:rPr>
        <w:t>Все мужчины из деревень, сел, городов отправлялись на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войну</w:t>
      </w:r>
      <w:r w:rsidRPr="002717C3">
        <w:rPr>
          <w:color w:val="111111"/>
          <w:sz w:val="28"/>
          <w:szCs w:val="28"/>
        </w:rPr>
        <w:t> – защищать свою Родину (на фронт (это линия расположения войск, на передовую) </w:t>
      </w:r>
      <w:proofErr w:type="gramEnd"/>
    </w:p>
    <w:p w:rsidR="00D45DBE" w:rsidRDefault="00D45DBE" w:rsidP="007202A9">
      <w:pPr>
        <w:spacing w:after="0" w:line="240" w:lineRule="auto"/>
        <w:ind w:left="-142" w:hanging="992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5DBE" w:rsidRPr="00D45DBE" w:rsidRDefault="00D45DBE" w:rsidP="007202A9">
      <w:pPr>
        <w:spacing w:after="0" w:line="240" w:lineRule="auto"/>
        <w:ind w:left="-142" w:hanging="992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02A9" w:rsidRDefault="007202A9" w:rsidP="007202A9">
      <w:pPr>
        <w:spacing w:after="0" w:line="240" w:lineRule="auto"/>
        <w:ind w:left="-142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Будет вечный огонь, ч</w:t>
      </w:r>
      <w:r w:rsidR="00E846D4"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 горит у Кремлевской стены,</w:t>
      </w:r>
    </w:p>
    <w:p w:rsidR="000E0367" w:rsidRPr="002717C3" w:rsidRDefault="007202A9" w:rsidP="003A23BB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Нашу память хранить, с</w:t>
      </w:r>
      <w:r w:rsidR="003A23B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ловно прочная нить, ч</w:t>
      </w:r>
      <w:r w:rsidR="00E846D4" w:rsidRPr="002717C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 связала с годами войны.</w:t>
      </w:r>
    </w:p>
    <w:p w:rsidR="00340716" w:rsidRPr="002717C3" w:rsidRDefault="00340716" w:rsidP="00340716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716" w:rsidRDefault="00340716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Минута молчания</w:t>
      </w:r>
    </w:p>
    <w:p w:rsidR="003A23BB" w:rsidRPr="002717C3" w:rsidRDefault="003A23BB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35C" w:rsidRPr="002174C8" w:rsidRDefault="008874D0" w:rsidP="002174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13 слайд</w:t>
      </w:r>
      <w:r w:rsidR="00B67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6735C" w:rsidRPr="002717C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( </w:t>
      </w:r>
      <w:proofErr w:type="gramEnd"/>
      <w:r w:rsidR="00B6735C" w:rsidRPr="002717C3">
        <w:rPr>
          <w:rFonts w:ascii="Times New Roman" w:hAnsi="Times New Roman" w:cs="Times New Roman"/>
          <w:b/>
          <w:color w:val="111111"/>
          <w:sz w:val="28"/>
          <w:szCs w:val="28"/>
        </w:rPr>
        <w:t>звук)</w:t>
      </w:r>
    </w:p>
    <w:p w:rsidR="002174C8" w:rsidRPr="002717C3" w:rsidRDefault="002174C8" w:rsidP="002174C8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На передовой голод, зной или холод, грохочут взрывы, свистят пули. Не зная отдыха, солдаты, тащили на себе тяжелые пушки, </w:t>
      </w:r>
      <w:proofErr w:type="gramStart"/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</w:t>
      </w:r>
      <w:r w:rsidRPr="002717C3">
        <w:rPr>
          <w:color w:val="111111"/>
          <w:sz w:val="28"/>
          <w:szCs w:val="28"/>
        </w:rPr>
        <w:t> прицельный огонь и умирали за свою страну  Тяжелая и кровопролитная была</w:t>
      </w:r>
      <w:proofErr w:type="gramEnd"/>
      <w:r w:rsidRPr="002717C3">
        <w:rPr>
          <w:color w:val="111111"/>
          <w:sz w:val="28"/>
          <w:szCs w:val="28"/>
        </w:rPr>
        <w:t>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война</w:t>
      </w:r>
      <w:r w:rsidRPr="002717C3">
        <w:rPr>
          <w:color w:val="111111"/>
          <w:sz w:val="28"/>
          <w:szCs w:val="28"/>
        </w:rPr>
        <w:t>. Но бойцы не щадили себя, защищая Родину.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«Победа будет за нами!»</w:t>
      </w:r>
      <w:r w:rsidRPr="002717C3">
        <w:rPr>
          <w:color w:val="111111"/>
          <w:sz w:val="28"/>
          <w:szCs w:val="28"/>
        </w:rPr>
        <w:t> - эти слова звучали повсюду.</w:t>
      </w:r>
    </w:p>
    <w:p w:rsidR="002174C8" w:rsidRPr="002717C3" w:rsidRDefault="002174C8" w:rsidP="00B6735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</w:p>
    <w:p w:rsidR="003A23BB" w:rsidRPr="002717C3" w:rsidRDefault="003A23BB" w:rsidP="0085472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C4740" w:rsidRDefault="003A23BB" w:rsidP="0085472A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5472A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светлый праздник. Я ему так рад!</w:t>
      </w:r>
    </w:p>
    <w:p w:rsidR="0085472A" w:rsidRPr="002717C3" w:rsidRDefault="001C4740" w:rsidP="001C474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7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85472A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вместе с дедом пойду я на парад.</w:t>
      </w:r>
    </w:p>
    <w:p w:rsidR="0085472A" w:rsidRPr="002717C3" w:rsidRDefault="0085472A" w:rsidP="001C474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 строю военном вместе с ним пройти.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Знамя той большой Победы вместе с ним нести.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мой дедушка узнает: «Вместе мы в строю!</w:t>
      </w:r>
      <w:r w:rsidR="007A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5472A" w:rsidRPr="002717C3" w:rsidRDefault="0085472A" w:rsidP="001C474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Защищать, как он, я буду Родину свою!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01B8" w:rsidRPr="002717C3" w:rsidRDefault="003A23BB" w:rsidP="00460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4601B8"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 с чем можно пойти на парад? Есть вариант пойти с флагами. </w:t>
      </w:r>
    </w:p>
    <w:p w:rsidR="004601B8" w:rsidRPr="002717C3" w:rsidRDefault="004601B8" w:rsidP="00460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7A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7A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украсить, поможете мне?</w:t>
      </w:r>
    </w:p>
    <w:p w:rsidR="004601B8" w:rsidRPr="002717C3" w:rsidRDefault="004601B8" w:rsidP="00460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1B8" w:rsidRPr="002717C3" w:rsidRDefault="007A19C8" w:rsidP="0046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Аппликация </w:t>
      </w:r>
      <w:r w:rsidR="004601B8"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«Укрась флажок»</w:t>
      </w:r>
    </w:p>
    <w:p w:rsidR="004601B8" w:rsidRPr="002717C3" w:rsidRDefault="004601B8" w:rsidP="004601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дети приклеивают на флажок наклейку)</w:t>
      </w:r>
    </w:p>
    <w:p w:rsidR="0085472A" w:rsidRPr="002717C3" w:rsidRDefault="0085472A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6D4" w:rsidRPr="002717C3" w:rsidRDefault="000E0367" w:rsidP="0034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Марш </w:t>
      </w:r>
      <w:r w:rsidR="0085472A"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«Мы шагаем как солдаты»</w:t>
      </w:r>
    </w:p>
    <w:p w:rsidR="00CA60CE" w:rsidRPr="002717C3" w:rsidRDefault="00CA60CE" w:rsidP="003407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870" w:rsidRPr="002717C3" w:rsidRDefault="008874D0" w:rsidP="007A19C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слайд</w:t>
      </w:r>
    </w:p>
    <w:p w:rsidR="00FE2CC4" w:rsidRPr="002717C3" w:rsidRDefault="00FE2CC4" w:rsidP="00FE2CC4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Враг был очень силен и жесток. Не могли спокойно смотреть наши русские женщины, как гуляют и зверствуют фашисты по русской земле, как топчут зеленую траву, как сжигают деревни и разрушают города, поэтому они шли помогать нашим мужчинам на фронт. Создавались женские отряды</w:t>
      </w:r>
      <w:proofErr w:type="gramStart"/>
      <w:r w:rsidRPr="002717C3">
        <w:rPr>
          <w:color w:val="111111"/>
          <w:sz w:val="28"/>
          <w:szCs w:val="28"/>
        </w:rPr>
        <w:t>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()</w:t>
      </w:r>
      <w:r w:rsidRPr="002717C3">
        <w:rPr>
          <w:color w:val="111111"/>
          <w:sz w:val="28"/>
          <w:szCs w:val="28"/>
        </w:rPr>
        <w:t xml:space="preserve">. </w:t>
      </w:r>
      <w:proofErr w:type="gramEnd"/>
      <w:r w:rsidRPr="002717C3">
        <w:rPr>
          <w:color w:val="111111"/>
          <w:sz w:val="28"/>
          <w:szCs w:val="28"/>
        </w:rPr>
        <w:t xml:space="preserve">На фронте женщины были разведчицами, медсестрами – они выносили солдат с поля боя, перевязывали, отправляли их в госпитали. </w:t>
      </w:r>
      <w:proofErr w:type="gramStart"/>
      <w:r w:rsidRPr="002717C3">
        <w:rPr>
          <w:color w:val="111111"/>
          <w:sz w:val="28"/>
          <w:szCs w:val="28"/>
        </w:rPr>
        <w:t xml:space="preserve">Каждый боец и командир знал, что в бою </w:t>
      </w:r>
      <w:r w:rsidRPr="002717C3">
        <w:rPr>
          <w:color w:val="111111"/>
          <w:sz w:val="28"/>
          <w:szCs w:val="28"/>
        </w:rPr>
        <w:lastRenderedPageBreak/>
        <w:t>рядом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«сестрица»</w:t>
      </w:r>
      <w:r w:rsidRPr="002717C3">
        <w:rPr>
          <w:color w:val="111111"/>
          <w:sz w:val="28"/>
          <w:szCs w:val="28"/>
        </w:rPr>
        <w:t xml:space="preserve">, бесстрашный человек, который не оставит в беде, окажет первую помощь, оттащит в укрытие, спрячет от бомбежки  (Показ </w:t>
      </w:r>
      <w:proofErr w:type="spellStart"/>
      <w:r w:rsidRPr="002717C3">
        <w:rPr>
          <w:color w:val="111111"/>
          <w:sz w:val="28"/>
          <w:szCs w:val="28"/>
        </w:rPr>
        <w:t>медицинско-полевой</w:t>
      </w:r>
      <w:proofErr w:type="spellEnd"/>
      <w:r w:rsidRPr="002717C3">
        <w:rPr>
          <w:color w:val="111111"/>
          <w:sz w:val="28"/>
          <w:szCs w:val="28"/>
        </w:rPr>
        <w:t xml:space="preserve"> сумки, связистками,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(Показ военно-полевого телефона)</w:t>
      </w:r>
      <w:r w:rsidRPr="002717C3">
        <w:rPr>
          <w:color w:val="111111"/>
          <w:sz w:val="28"/>
          <w:szCs w:val="28"/>
        </w:rPr>
        <w:t>.</w:t>
      </w:r>
      <w:proofErr w:type="gramEnd"/>
    </w:p>
    <w:p w:rsidR="008874D0" w:rsidRPr="002717C3" w:rsidRDefault="008874D0" w:rsidP="007A19C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6D4" w:rsidRPr="002717C3" w:rsidRDefault="00E846D4" w:rsidP="0014147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="007A1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отим, чтоб солнышко светило,</w:t>
      </w:r>
      <w:r w:rsidR="0014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на всех его хватило.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утром пели птицы</w:t>
      </w:r>
      <w:proofErr w:type="gramStart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4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4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сияли счастьем лица.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беды, ч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не было войны!</w:t>
      </w:r>
    </w:p>
    <w:p w:rsidR="004D4958" w:rsidRPr="002717C3" w:rsidRDefault="004D4958" w:rsidP="004D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3C2" w:rsidRPr="003D33C2" w:rsidRDefault="004D4958" w:rsidP="003D33C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3D33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3D33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Заключительное перестроение под песню</w:t>
      </w:r>
    </w:p>
    <w:p w:rsidR="003D33C2" w:rsidRDefault="004D4958" w:rsidP="003D33C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"День Победы"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472A" w:rsidRPr="002717C3" w:rsidRDefault="004D4958" w:rsidP="003D3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Лозунги</w:t>
      </w:r>
      <w:proofErr w:type="gramStart"/>
      <w:r w:rsidR="003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здравствует славный праздник – День Победы!</w:t>
      </w:r>
      <w:r w:rsidRPr="00271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472A" w:rsidRPr="002717C3" w:rsidRDefault="0085472A" w:rsidP="00CA6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3055" cy="2853055"/>
            <wp:effectExtent l="0" t="0" r="4445" b="4445"/>
            <wp:docPr id="1" name="Рисунок 1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D0"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55" cy="2853055"/>
            <wp:effectExtent l="0" t="0" r="4445" b="4445"/>
            <wp:docPr id="2" name="Рисунок 2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D0"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55" cy="2853055"/>
            <wp:effectExtent l="0" t="0" r="4445" b="4445"/>
            <wp:docPr id="3" name="Рисунок 3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D0"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55" cy="2853055"/>
            <wp:effectExtent l="0" t="0" r="4445" b="4445"/>
            <wp:docPr id="4" name="Рисунок 4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D0"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55" cy="2853055"/>
            <wp:effectExtent l="0" t="0" r="4445" b="4445"/>
            <wp:docPr id="5" name="Рисунок 5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D0" w:rsidRPr="00271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3055" cy="2853055"/>
            <wp:effectExtent l="0" t="0" r="4445" b="4445"/>
            <wp:docPr id="6" name="Рисунок 6" descr="Купить Наклейка к 9 мая НК-21 за 3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пить Наклейка к 9 мая НК-21 за 300 руб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Ребята, скажите мне, какой праздник наша страна будет отмечать 9 мая?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(День победы)</w:t>
      </w:r>
      <w:r w:rsidRPr="002717C3">
        <w:rPr>
          <w:color w:val="111111"/>
          <w:sz w:val="28"/>
          <w:szCs w:val="28"/>
        </w:rPr>
        <w:t>.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Сегодня я хочу вам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рассказать о Великой Отечественной войне</w:t>
      </w:r>
      <w:r w:rsidRPr="002717C3">
        <w:rPr>
          <w:color w:val="111111"/>
          <w:sz w:val="28"/>
          <w:szCs w:val="28"/>
        </w:rPr>
        <w:t>, которая случилась, когда нас еще не было, а наши прадедушки и прабабушки были совсем молоды.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lastRenderedPageBreak/>
        <w:t>2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Когда-то </w:t>
      </w:r>
      <w:proofErr w:type="gramStart"/>
      <w:r w:rsidRPr="002717C3">
        <w:rPr>
          <w:color w:val="111111"/>
          <w:sz w:val="28"/>
          <w:szCs w:val="28"/>
        </w:rPr>
        <w:t>очень давно</w:t>
      </w:r>
      <w:proofErr w:type="gramEnd"/>
      <w:r w:rsidRPr="002717C3">
        <w:rPr>
          <w:color w:val="111111"/>
          <w:sz w:val="28"/>
          <w:szCs w:val="28"/>
        </w:rPr>
        <w:t xml:space="preserve"> наша страна называлась Советский союз. </w:t>
      </w:r>
      <w:proofErr w:type="gramStart"/>
      <w:r w:rsidRPr="002717C3">
        <w:rPr>
          <w:color w:val="111111"/>
          <w:sz w:val="28"/>
          <w:szCs w:val="28"/>
        </w:rPr>
        <w:t xml:space="preserve">Советским союзом она называлась потому, что наша страна Россия дружила с другими странами – это Украина, Белоруссия, странами Кавказа, Азербайджан, Казахстан, Киргизия, Латвия, Литва, Молдавия, Эстония, Узбекистан, и создала большой союз этих стран. </w:t>
      </w:r>
      <w:proofErr w:type="gramEnd"/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3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У  нас был красный флаг, на котором были изображены серп и молот, как символ трудолюбия советского народа  </w:t>
      </w:r>
    </w:p>
    <w:p w:rsidR="002B4C7E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4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Все народы этих стран были дружные, друг другу помогали и никого не обижали, жили хорошо. Но, вот, однажды позавидовали злые враги нашей дружбе, тому, как наш народ хорошо живет. И решили на нас напасть.</w:t>
      </w:r>
    </w:p>
    <w:p w:rsidR="000469A4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5 слайд</w:t>
      </w:r>
    </w:p>
    <w:p w:rsidR="002B4C7E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Это были </w:t>
      </w:r>
      <w:r w:rsidR="002B4C7E" w:rsidRPr="002717C3">
        <w:rPr>
          <w:color w:val="111111"/>
          <w:sz w:val="28"/>
          <w:szCs w:val="28"/>
        </w:rPr>
        <w:t>фашисты из Германии. Самым главным фашистом был Адольф Гитлер. Он был самый злой, самый жестокий. Его в народе прозвали </w:t>
      </w:r>
      <w:r w:rsidR="002B4C7E"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«людоедом»</w:t>
      </w:r>
      <w:r w:rsidR="002B4C7E" w:rsidRPr="002717C3">
        <w:rPr>
          <w:color w:val="111111"/>
          <w:sz w:val="28"/>
          <w:szCs w:val="28"/>
        </w:rPr>
        <w:t xml:space="preserve">. Он командовал армией фашистов. У фашистов тоже был свой флаг со знаком </w:t>
      </w:r>
      <w:proofErr w:type="gramStart"/>
      <w:r w:rsidR="002B4C7E" w:rsidRPr="002717C3">
        <w:rPr>
          <w:color w:val="111111"/>
          <w:sz w:val="28"/>
          <w:szCs w:val="28"/>
        </w:rPr>
        <w:t>ломанного</w:t>
      </w:r>
      <w:proofErr w:type="gramEnd"/>
      <w:r w:rsidR="002B4C7E" w:rsidRPr="002717C3">
        <w:rPr>
          <w:color w:val="111111"/>
          <w:sz w:val="28"/>
          <w:szCs w:val="28"/>
        </w:rPr>
        <w:t xml:space="preserve"> креста . Запомните его ребята, это знак зла, и, если вы вдруг увидите такой знак у незнакомого человека, обязательно скажите взрослым, потому что только фашисты носят его.</w:t>
      </w:r>
    </w:p>
    <w:p w:rsidR="000469A4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6 слайд</w:t>
      </w:r>
    </w:p>
    <w:p w:rsidR="000469A4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Они напали на нашу страну рано утром, в 4 утра, 22 июня в воскресенье, когда все люди мирно спали. </w:t>
      </w:r>
    </w:p>
    <w:p w:rsidR="000469A4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7-8, отдыхали</w:t>
      </w:r>
    </w:p>
    <w:p w:rsidR="000469A4" w:rsidRPr="002717C3" w:rsidRDefault="000469A4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 xml:space="preserve"> 9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Немецко-фашистская Германия вероломно, без объявления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войны</w:t>
      </w:r>
      <w:r w:rsidRPr="002717C3">
        <w:rPr>
          <w:color w:val="111111"/>
          <w:sz w:val="28"/>
          <w:szCs w:val="28"/>
        </w:rPr>
        <w:t>, напала на нашу страну. Поднялись в воздух немецкие самолеты с бомбами и начали бомбить города и порты, аэродромы и железнодорожные станции, бомбы сыпались на школы,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детские сады</w:t>
      </w:r>
      <w:r w:rsidRPr="002717C3">
        <w:rPr>
          <w:color w:val="111111"/>
          <w:sz w:val="28"/>
          <w:szCs w:val="28"/>
        </w:rPr>
        <w:t>, на больницы и жилые дома. Как гром, зазвучали фашистские автоматы и пушки. Воздух наполнился пылью от танков и грузовиков</w:t>
      </w:r>
      <w:r w:rsidR="000469A4" w:rsidRPr="002717C3">
        <w:rPr>
          <w:color w:val="111111"/>
          <w:sz w:val="28"/>
          <w:szCs w:val="28"/>
        </w:rPr>
        <w:t xml:space="preserve">. </w:t>
      </w:r>
      <w:r w:rsidRPr="002717C3">
        <w:rPr>
          <w:color w:val="111111"/>
          <w:sz w:val="28"/>
          <w:szCs w:val="28"/>
        </w:rPr>
        <w:t>Фашисты пытались лишить наш народ свободы, захватить земли и города. Враги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рассчитывали</w:t>
      </w:r>
      <w:r w:rsidRPr="002717C3">
        <w:rPr>
          <w:color w:val="111111"/>
          <w:sz w:val="28"/>
          <w:szCs w:val="28"/>
        </w:rPr>
        <w:t> расправиться с нами быстрым и стремительным ударом.</w:t>
      </w:r>
    </w:p>
    <w:p w:rsidR="00D347E5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Но они глубоко просчитались. Как один, поднялись наши люди на защиту своей Родины и свободы.</w:t>
      </w:r>
    </w:p>
    <w:p w:rsidR="00D347E5" w:rsidRPr="002717C3" w:rsidRDefault="00D347E5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10 слайд</w:t>
      </w:r>
    </w:p>
    <w:p w:rsidR="00D347E5" w:rsidRPr="002717C3" w:rsidRDefault="00D347E5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 xml:space="preserve">11 слайд </w:t>
      </w:r>
      <w:proofErr w:type="gramStart"/>
      <w:r w:rsidRPr="002717C3">
        <w:rPr>
          <w:b/>
          <w:color w:val="111111"/>
          <w:sz w:val="28"/>
          <w:szCs w:val="28"/>
        </w:rPr>
        <w:t xml:space="preserve">( </w:t>
      </w:r>
      <w:proofErr w:type="gramEnd"/>
      <w:r w:rsidRPr="002717C3">
        <w:rPr>
          <w:b/>
          <w:color w:val="111111"/>
          <w:sz w:val="28"/>
          <w:szCs w:val="28"/>
        </w:rPr>
        <w:t>звук)</w:t>
      </w:r>
    </w:p>
    <w:p w:rsidR="00D347E5" w:rsidRPr="002717C3" w:rsidRDefault="00D347E5" w:rsidP="00D347E5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12 слайд</w:t>
      </w:r>
      <w:proofErr w:type="gramStart"/>
      <w:r w:rsidRPr="002717C3">
        <w:rPr>
          <w:b/>
          <w:color w:val="111111"/>
          <w:sz w:val="28"/>
          <w:szCs w:val="28"/>
        </w:rPr>
        <w:t xml:space="preserve"> </w:t>
      </w:r>
      <w:r w:rsidRPr="002717C3">
        <w:rPr>
          <w:color w:val="111111"/>
          <w:sz w:val="28"/>
          <w:szCs w:val="28"/>
        </w:rPr>
        <w:t>В</w:t>
      </w:r>
      <w:proofErr w:type="gramEnd"/>
      <w:r w:rsidRPr="002717C3">
        <w:rPr>
          <w:color w:val="111111"/>
          <w:sz w:val="28"/>
          <w:szCs w:val="28"/>
        </w:rPr>
        <w:t>се мужчины из деревень, сел, городов отправлялись на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войну</w:t>
      </w:r>
      <w:r w:rsidRPr="002717C3">
        <w:rPr>
          <w:color w:val="111111"/>
          <w:sz w:val="28"/>
          <w:szCs w:val="28"/>
        </w:rPr>
        <w:t> – защищать свою Родину (на фронт (это линия расположения войск, на передовую) </w:t>
      </w:r>
    </w:p>
    <w:p w:rsidR="00D347E5" w:rsidRPr="002717C3" w:rsidRDefault="00D347E5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 xml:space="preserve">13слайд  </w:t>
      </w:r>
      <w:proofErr w:type="gramStart"/>
      <w:r w:rsidRPr="002717C3">
        <w:rPr>
          <w:b/>
          <w:color w:val="111111"/>
          <w:sz w:val="28"/>
          <w:szCs w:val="28"/>
        </w:rPr>
        <w:t xml:space="preserve">( </w:t>
      </w:r>
      <w:proofErr w:type="gramEnd"/>
      <w:r w:rsidRPr="002717C3">
        <w:rPr>
          <w:b/>
          <w:color w:val="111111"/>
          <w:sz w:val="28"/>
          <w:szCs w:val="28"/>
        </w:rPr>
        <w:t>звук)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 xml:space="preserve"> На передовой голод, зной или холод, грохочут взрывы, свистят пули. Не зная отдыха, солдаты, тащили на себе тяжелые пушки, </w:t>
      </w:r>
      <w:proofErr w:type="gramStart"/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</w:t>
      </w:r>
      <w:r w:rsidRPr="002717C3">
        <w:rPr>
          <w:color w:val="111111"/>
          <w:sz w:val="28"/>
          <w:szCs w:val="28"/>
        </w:rPr>
        <w:t> прицельный огонь и умирали за свою страну  Тяжелая и кровопролитная была</w:t>
      </w:r>
      <w:proofErr w:type="gramEnd"/>
      <w:r w:rsidRPr="002717C3">
        <w:rPr>
          <w:color w:val="111111"/>
          <w:sz w:val="28"/>
          <w:szCs w:val="28"/>
        </w:rPr>
        <w:t>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война</w:t>
      </w:r>
      <w:r w:rsidRPr="002717C3">
        <w:rPr>
          <w:color w:val="111111"/>
          <w:sz w:val="28"/>
          <w:szCs w:val="28"/>
        </w:rPr>
        <w:t>. Но бойцы не щадили себя, защищая Родину.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«Победа будет за нами!»</w:t>
      </w:r>
      <w:r w:rsidRPr="002717C3">
        <w:rPr>
          <w:color w:val="111111"/>
          <w:sz w:val="28"/>
          <w:szCs w:val="28"/>
        </w:rPr>
        <w:t> - эти слова звучали повсюду.</w:t>
      </w:r>
    </w:p>
    <w:p w:rsidR="00D347E5" w:rsidRPr="002717C3" w:rsidRDefault="00D347E5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14 слайд</w:t>
      </w:r>
    </w:p>
    <w:p w:rsidR="0020606C" w:rsidRPr="002717C3" w:rsidRDefault="002B4C7E" w:rsidP="0020606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Враг был очень силен и жесток. Не могли спокойно смотреть наши русские женщины, как гуляют и зверствуют фашисты по русской земле, как топчут зеленую траву, как сжигают деревни и разрушают города, поэтому они шли помогать нашим мужчинам на фронт. Создавались женские отряды</w:t>
      </w:r>
      <w:proofErr w:type="gramStart"/>
      <w:r w:rsidRPr="002717C3">
        <w:rPr>
          <w:color w:val="111111"/>
          <w:sz w:val="28"/>
          <w:szCs w:val="28"/>
        </w:rPr>
        <w:t>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()</w:t>
      </w:r>
      <w:r w:rsidRPr="002717C3">
        <w:rPr>
          <w:color w:val="111111"/>
          <w:sz w:val="28"/>
          <w:szCs w:val="28"/>
        </w:rPr>
        <w:t xml:space="preserve">. </w:t>
      </w:r>
      <w:proofErr w:type="gramEnd"/>
      <w:r w:rsidRPr="002717C3">
        <w:rPr>
          <w:color w:val="111111"/>
          <w:sz w:val="28"/>
          <w:szCs w:val="28"/>
        </w:rPr>
        <w:t xml:space="preserve">На фронте женщины были </w:t>
      </w:r>
      <w:r w:rsidRPr="002717C3">
        <w:rPr>
          <w:color w:val="111111"/>
          <w:sz w:val="28"/>
          <w:szCs w:val="28"/>
        </w:rPr>
        <w:lastRenderedPageBreak/>
        <w:t xml:space="preserve">разведчицами, медсестрами – они выносили солдат с поля боя, перевязывали, отправляли их в госпитали. </w:t>
      </w:r>
      <w:proofErr w:type="gramStart"/>
      <w:r w:rsidRPr="002717C3">
        <w:rPr>
          <w:color w:val="111111"/>
          <w:sz w:val="28"/>
          <w:szCs w:val="28"/>
        </w:rPr>
        <w:t>Каждый боец и командир знал, что в бою рядом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«сестрица»</w:t>
      </w:r>
      <w:r w:rsidRPr="002717C3">
        <w:rPr>
          <w:color w:val="111111"/>
          <w:sz w:val="28"/>
          <w:szCs w:val="28"/>
        </w:rPr>
        <w:t>, бесстрашный человек, который не оставит в беде, окажет первую помощь, оттащит в укрытие, спрячет от бомбежки  (Показ медицинско-полевой сумки, связистками,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(Показ военно-полевого телефона)</w:t>
      </w:r>
      <w:r w:rsidRPr="002717C3">
        <w:rPr>
          <w:color w:val="111111"/>
          <w:sz w:val="28"/>
          <w:szCs w:val="28"/>
        </w:rPr>
        <w:t>.</w:t>
      </w:r>
      <w:proofErr w:type="gramEnd"/>
    </w:p>
    <w:p w:rsidR="0020606C" w:rsidRPr="002717C3" w:rsidRDefault="00D347E5" w:rsidP="0020606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15 слайд</w:t>
      </w:r>
    </w:p>
    <w:p w:rsidR="0020606C" w:rsidRPr="002717C3" w:rsidRDefault="002B4C7E" w:rsidP="0020606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 лесах находились советские партизаны, они помогали Красной Армии сражаться с фашистами. Они взрывали железные дороги, по которым ездили фашистские поезда, нападали на фашистские отряды, освобождали деревни, захваченные врагами.</w:t>
      </w:r>
    </w:p>
    <w:p w:rsidR="00D347E5" w:rsidRPr="002717C3" w:rsidRDefault="00D347E5" w:rsidP="0020606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 xml:space="preserve"> 16 слайд</w:t>
      </w:r>
      <w:r w:rsidR="009534E7" w:rsidRPr="002717C3">
        <w:rPr>
          <w:b/>
          <w:color w:val="111111"/>
          <w:sz w:val="28"/>
          <w:szCs w:val="28"/>
        </w:rPr>
        <w:t>, 17</w:t>
      </w:r>
    </w:p>
    <w:p w:rsidR="002B4C7E" w:rsidRPr="002717C3" w:rsidRDefault="002B4C7E" w:rsidP="0020606C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А те женщины, дети и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старики</w:t>
      </w:r>
      <w:r w:rsidRPr="002717C3">
        <w:rPr>
          <w:color w:val="111111"/>
          <w:sz w:val="28"/>
          <w:szCs w:val="28"/>
        </w:rPr>
        <w:t xml:space="preserve">, которые не воевали, они работали в тылу. </w:t>
      </w:r>
      <w:proofErr w:type="gramStart"/>
      <w:r w:rsidRPr="002717C3">
        <w:rPr>
          <w:color w:val="111111"/>
          <w:sz w:val="28"/>
          <w:szCs w:val="28"/>
        </w:rPr>
        <w:t>Они выращивали хлеб, шили одежду, изготавливали на заводах оружие, боевую технику, т. е. обеспечивали всем необходимым солдат, воюющих на фронте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717C3">
        <w:rPr>
          <w:color w:val="111111"/>
          <w:sz w:val="28"/>
          <w:szCs w:val="28"/>
        </w:rPr>
        <w:t>.</w:t>
      </w:r>
      <w:proofErr w:type="gramEnd"/>
      <w:r w:rsidRPr="002717C3">
        <w:rPr>
          <w:color w:val="111111"/>
          <w:sz w:val="28"/>
          <w:szCs w:val="28"/>
        </w:rPr>
        <w:t xml:space="preserve"> Им было тоже очень тяжело. С утра до ночи до изнеможения они работали. Чтобы одолеть сильного врага, необходимо было хорошо вооружить, наши войска.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«Все для фронта, все для ПОБЕДЫ!»</w:t>
      </w:r>
      <w:r w:rsidRPr="002717C3">
        <w:rPr>
          <w:color w:val="111111"/>
          <w:sz w:val="28"/>
          <w:szCs w:val="28"/>
        </w:rPr>
        <w:t> - это был их девиз.</w:t>
      </w:r>
    </w:p>
    <w:p w:rsidR="009534E7" w:rsidRPr="002717C3" w:rsidRDefault="009534E7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18 слайд</w:t>
      </w:r>
    </w:p>
    <w:p w:rsidR="009534E7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Многие остались сиротами - отцы погибли на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войне</w:t>
      </w:r>
      <w:r w:rsidRPr="002717C3">
        <w:rPr>
          <w:color w:val="111111"/>
          <w:sz w:val="28"/>
          <w:szCs w:val="28"/>
        </w:rPr>
        <w:t xml:space="preserve">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- в плену у немцев  Дети оказались лицом к лицу с жестокой, беспощадной силой фашизма. </w:t>
      </w:r>
    </w:p>
    <w:p w:rsidR="009534E7" w:rsidRPr="002717C3" w:rsidRDefault="009534E7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19 слайд</w:t>
      </w:r>
    </w:p>
    <w:p w:rsidR="009534E7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Великая Отечественная Война</w:t>
      </w:r>
      <w:r w:rsidRPr="002717C3">
        <w:rPr>
          <w:color w:val="111111"/>
          <w:sz w:val="28"/>
          <w:szCs w:val="28"/>
        </w:rPr>
        <w:t> длилась долгих 4 года,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война</w:t>
      </w:r>
      <w:r w:rsidRPr="002717C3">
        <w:rPr>
          <w:color w:val="111111"/>
          <w:sz w:val="28"/>
          <w:szCs w:val="28"/>
        </w:rPr>
        <w:t xml:space="preserve"> захватила огромные территории нашей страны, в ней участвовали десятки миллионов людей, </w:t>
      </w:r>
    </w:p>
    <w:p w:rsidR="009534E7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Закончилась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война в мае 1945 года</w:t>
      </w:r>
      <w:r w:rsidRPr="002717C3">
        <w:rPr>
          <w:color w:val="111111"/>
          <w:sz w:val="28"/>
          <w:szCs w:val="28"/>
        </w:rPr>
        <w:t xml:space="preserve">. Советские воины освободили от фашистов не только нашу страну, но и другие страны Европы. </w:t>
      </w:r>
    </w:p>
    <w:p w:rsidR="009534E7" w:rsidRPr="002717C3" w:rsidRDefault="009534E7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20 слайд</w:t>
      </w:r>
    </w:p>
    <w:p w:rsidR="00DD429C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Последние бои были в Берлине - столице Германии</w:t>
      </w:r>
      <w:r w:rsidR="009534E7" w:rsidRPr="002717C3">
        <w:rPr>
          <w:color w:val="111111"/>
          <w:sz w:val="28"/>
          <w:szCs w:val="28"/>
        </w:rPr>
        <w:t xml:space="preserve">, </w:t>
      </w:r>
      <w:r w:rsidRPr="002717C3">
        <w:rPr>
          <w:color w:val="111111"/>
          <w:sz w:val="28"/>
          <w:szCs w:val="28"/>
        </w:rPr>
        <w:t>наши солдаты взяли рейхстаг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(здание, где работало германское правительство)</w:t>
      </w:r>
      <w:r w:rsidRPr="002717C3">
        <w:rPr>
          <w:color w:val="111111"/>
          <w:sz w:val="28"/>
          <w:szCs w:val="28"/>
        </w:rPr>
        <w:t> и установили на его крыше красное знамя. Это означало победу нашей страны в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Великой Отечественной войне</w:t>
      </w:r>
      <w:proofErr w:type="gramStart"/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2717C3">
        <w:rPr>
          <w:color w:val="111111"/>
          <w:sz w:val="28"/>
          <w:szCs w:val="28"/>
        </w:rPr>
        <w:t>.</w:t>
      </w:r>
      <w:proofErr w:type="gramEnd"/>
    </w:p>
    <w:p w:rsidR="00DD429C" w:rsidRPr="002717C3" w:rsidRDefault="00DD429C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21 слайд</w:t>
      </w:r>
    </w:p>
    <w:p w:rsidR="009534E7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Все фашисты были взяты в плен</w:t>
      </w:r>
      <w:proofErr w:type="gramStart"/>
      <w:r w:rsidRPr="002717C3">
        <w:rPr>
          <w:color w:val="111111"/>
          <w:sz w:val="28"/>
          <w:szCs w:val="28"/>
        </w:rPr>
        <w:t>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2717C3">
        <w:rPr>
          <w:color w:val="111111"/>
          <w:sz w:val="28"/>
          <w:szCs w:val="28"/>
        </w:rPr>
        <w:t>.</w:t>
      </w:r>
    </w:p>
    <w:p w:rsidR="009534E7" w:rsidRPr="002717C3" w:rsidRDefault="00DD429C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22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9 мая 1945 года тысячи людей вышли на улицы столицы. Народ ликовал и пел, прямо на улицах люди танцевали, смеялись, плакали, незнакомые обнимали друг друга. Это был праздник всего народа со слезами на глазах! Все радовались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великой</w:t>
      </w:r>
      <w:r w:rsidRPr="002717C3">
        <w:rPr>
          <w:color w:val="111111"/>
          <w:sz w:val="28"/>
          <w:szCs w:val="28"/>
        </w:rPr>
        <w:t> победе над врагом и оплакивали погибших </w:t>
      </w:r>
    </w:p>
    <w:p w:rsidR="00DD429C" w:rsidRPr="002717C3" w:rsidRDefault="00DD429C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23 слайд</w:t>
      </w:r>
    </w:p>
    <w:p w:rsidR="00DD429C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В честь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Великой Победы был зажжен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2717C3">
        <w:rPr>
          <w:color w:val="111111"/>
          <w:sz w:val="28"/>
          <w:szCs w:val="28"/>
        </w:rPr>
        <w:t xml:space="preserve"> в память о погибших солдатах, защищавших нашу родину. </w:t>
      </w:r>
    </w:p>
    <w:p w:rsidR="00DD429C" w:rsidRPr="002717C3" w:rsidRDefault="00DD429C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111111"/>
          <w:sz w:val="28"/>
          <w:szCs w:val="28"/>
        </w:rPr>
      </w:pPr>
      <w:r w:rsidRPr="002717C3">
        <w:rPr>
          <w:b/>
          <w:color w:val="111111"/>
          <w:sz w:val="28"/>
          <w:szCs w:val="28"/>
        </w:rPr>
        <w:t>23 слайд</w:t>
      </w:r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proofErr w:type="gramStart"/>
      <w:r w:rsidRPr="002717C3">
        <w:rPr>
          <w:color w:val="111111"/>
          <w:sz w:val="28"/>
          <w:szCs w:val="28"/>
        </w:rPr>
        <w:t>Каждый год проводится парад Победы </w:t>
      </w:r>
      <w:r w:rsidRPr="002717C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</w:p>
    <w:p w:rsidR="002B4C7E" w:rsidRPr="002717C3" w:rsidRDefault="002B4C7E" w:rsidP="002B4C7E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111111"/>
          <w:sz w:val="28"/>
          <w:szCs w:val="28"/>
        </w:rPr>
      </w:pPr>
      <w:r w:rsidRPr="002717C3">
        <w:rPr>
          <w:color w:val="111111"/>
          <w:sz w:val="28"/>
          <w:szCs w:val="28"/>
        </w:rPr>
        <w:t>Теперь вы знаете, что одна из самых жестоких и кровопролитных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</w:t>
      </w:r>
      <w:r w:rsidRPr="002717C3">
        <w:rPr>
          <w:color w:val="111111"/>
          <w:sz w:val="28"/>
          <w:szCs w:val="28"/>
        </w:rPr>
        <w:t> в истории России называется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Великой Отечественной войной</w:t>
      </w:r>
      <w:r w:rsidRPr="002717C3">
        <w:rPr>
          <w:color w:val="111111"/>
          <w:sz w:val="28"/>
          <w:szCs w:val="28"/>
        </w:rPr>
        <w:t xml:space="preserve">. Победа нашей Армии и всего нашего народа - это главное событие в истории России! Злые и жестокие враги получили достойный отпор. Мужественные и храбрые солдаты никогда не теряли силы </w:t>
      </w:r>
      <w:r w:rsidRPr="002717C3">
        <w:rPr>
          <w:color w:val="111111"/>
          <w:sz w:val="28"/>
          <w:szCs w:val="28"/>
        </w:rPr>
        <w:lastRenderedPageBreak/>
        <w:t>духа, сражались до последнего, защищая свою Родину, свой дом. Мы победили потому, что весь народ нашей страны поднялся на ее защиту. Помнить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войну и тех</w:t>
      </w:r>
      <w:r w:rsidRPr="002717C3">
        <w:rPr>
          <w:color w:val="111111"/>
          <w:sz w:val="28"/>
          <w:szCs w:val="28"/>
        </w:rPr>
        <w:t>, кто принес победу - значит бороться за мир.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Войну забывать нельзя</w:t>
      </w:r>
      <w:r w:rsidRPr="002717C3">
        <w:rPr>
          <w:color w:val="111111"/>
          <w:sz w:val="28"/>
          <w:szCs w:val="28"/>
        </w:rPr>
        <w:t xml:space="preserve">. Давайте будем </w:t>
      </w:r>
      <w:proofErr w:type="gramStart"/>
      <w:r w:rsidRPr="002717C3">
        <w:rPr>
          <w:color w:val="111111"/>
          <w:sz w:val="28"/>
          <w:szCs w:val="28"/>
        </w:rPr>
        <w:t>помнить</w:t>
      </w:r>
      <w:proofErr w:type="gramEnd"/>
      <w:r w:rsidRPr="002717C3">
        <w:rPr>
          <w:color w:val="111111"/>
          <w:sz w:val="28"/>
          <w:szCs w:val="28"/>
        </w:rPr>
        <w:t xml:space="preserve"> и гордится нашей </w:t>
      </w:r>
      <w:r w:rsidRPr="002717C3">
        <w:rPr>
          <w:rStyle w:val="a3"/>
          <w:color w:val="111111"/>
          <w:sz w:val="28"/>
          <w:szCs w:val="28"/>
          <w:bdr w:val="none" w:sz="0" w:space="0" w:color="auto" w:frame="1"/>
        </w:rPr>
        <w:t>великой страной</w:t>
      </w:r>
      <w:r w:rsidRPr="002717C3">
        <w:rPr>
          <w:color w:val="111111"/>
          <w:sz w:val="28"/>
          <w:szCs w:val="28"/>
        </w:rPr>
        <w:t>!</w:t>
      </w:r>
    </w:p>
    <w:p w:rsidR="004D4958" w:rsidRPr="002717C3" w:rsidRDefault="004D4958" w:rsidP="002B4C7E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EBF" w:rsidRPr="002717C3" w:rsidRDefault="00A97EBF" w:rsidP="002B4C7E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A97EBF" w:rsidRPr="002717C3" w:rsidSect="00887670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305E0"/>
    <w:rsid w:val="000469A4"/>
    <w:rsid w:val="000E0367"/>
    <w:rsid w:val="0014147F"/>
    <w:rsid w:val="00191466"/>
    <w:rsid w:val="001C4740"/>
    <w:rsid w:val="0020606C"/>
    <w:rsid w:val="002174C8"/>
    <w:rsid w:val="002361CA"/>
    <w:rsid w:val="002717C3"/>
    <w:rsid w:val="00284B8E"/>
    <w:rsid w:val="002B4C7E"/>
    <w:rsid w:val="002B5758"/>
    <w:rsid w:val="002C0801"/>
    <w:rsid w:val="00327599"/>
    <w:rsid w:val="00340716"/>
    <w:rsid w:val="0035306A"/>
    <w:rsid w:val="003A23BB"/>
    <w:rsid w:val="003C72E3"/>
    <w:rsid w:val="003D33C2"/>
    <w:rsid w:val="0040478A"/>
    <w:rsid w:val="00425B81"/>
    <w:rsid w:val="00454A1A"/>
    <w:rsid w:val="004601B8"/>
    <w:rsid w:val="00481BAD"/>
    <w:rsid w:val="004C1383"/>
    <w:rsid w:val="004D4958"/>
    <w:rsid w:val="00541651"/>
    <w:rsid w:val="00555C13"/>
    <w:rsid w:val="005A3F5C"/>
    <w:rsid w:val="005C5373"/>
    <w:rsid w:val="00653698"/>
    <w:rsid w:val="006D7F2B"/>
    <w:rsid w:val="007202A9"/>
    <w:rsid w:val="007A19C8"/>
    <w:rsid w:val="007B0DA8"/>
    <w:rsid w:val="007F416E"/>
    <w:rsid w:val="00806659"/>
    <w:rsid w:val="008305E0"/>
    <w:rsid w:val="0085472A"/>
    <w:rsid w:val="008874D0"/>
    <w:rsid w:val="00887670"/>
    <w:rsid w:val="00921B3C"/>
    <w:rsid w:val="009228A9"/>
    <w:rsid w:val="009534E7"/>
    <w:rsid w:val="00A22473"/>
    <w:rsid w:val="00A566F4"/>
    <w:rsid w:val="00A97566"/>
    <w:rsid w:val="00A97EBF"/>
    <w:rsid w:val="00B20733"/>
    <w:rsid w:val="00B6735C"/>
    <w:rsid w:val="00B8063B"/>
    <w:rsid w:val="00C111F4"/>
    <w:rsid w:val="00C4053D"/>
    <w:rsid w:val="00CA60CE"/>
    <w:rsid w:val="00CE6A01"/>
    <w:rsid w:val="00D347E5"/>
    <w:rsid w:val="00D37E97"/>
    <w:rsid w:val="00D45DBE"/>
    <w:rsid w:val="00D82EAB"/>
    <w:rsid w:val="00D97F13"/>
    <w:rsid w:val="00DD429C"/>
    <w:rsid w:val="00DE3920"/>
    <w:rsid w:val="00E416E3"/>
    <w:rsid w:val="00E61A35"/>
    <w:rsid w:val="00E8147F"/>
    <w:rsid w:val="00E846D4"/>
    <w:rsid w:val="00E84D72"/>
    <w:rsid w:val="00F13D8D"/>
    <w:rsid w:val="00F22B4E"/>
    <w:rsid w:val="00F84E2F"/>
    <w:rsid w:val="00F9174D"/>
    <w:rsid w:val="00FE2CC4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F4"/>
  </w:style>
  <w:style w:type="paragraph" w:styleId="1">
    <w:name w:val="heading 1"/>
    <w:basedOn w:val="a"/>
    <w:link w:val="10"/>
    <w:uiPriority w:val="9"/>
    <w:qFormat/>
    <w:rsid w:val="004D4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D4958"/>
    <w:rPr>
      <w:b/>
      <w:bCs/>
    </w:rPr>
  </w:style>
  <w:style w:type="character" w:styleId="a4">
    <w:name w:val="Hyperlink"/>
    <w:basedOn w:val="a0"/>
    <w:uiPriority w:val="99"/>
    <w:unhideWhenUsed/>
    <w:rsid w:val="009228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7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17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811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</dc:creator>
  <cp:keywords/>
  <dc:description/>
  <cp:lastModifiedBy>Пользователь</cp:lastModifiedBy>
  <cp:revision>19</cp:revision>
  <cp:lastPrinted>2023-05-03T21:04:00Z</cp:lastPrinted>
  <dcterms:created xsi:type="dcterms:W3CDTF">2023-04-14T10:54:00Z</dcterms:created>
  <dcterms:modified xsi:type="dcterms:W3CDTF">2023-05-03T21:07:00Z</dcterms:modified>
</cp:coreProperties>
</file>