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68" w:rsidRDefault="003B1368" w:rsidP="003B1368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3B1368" w:rsidTr="003B1368">
        <w:tc>
          <w:tcPr>
            <w:tcW w:w="5495" w:type="dxa"/>
          </w:tcPr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ПРИНЯТО:</w:t>
            </w:r>
          </w:p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Педагогическим советом МБДОУ №42</w:t>
            </w:r>
          </w:p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Протокол ____</w:t>
            </w:r>
          </w:p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от «____» ___________2023 г.</w:t>
            </w:r>
          </w:p>
        </w:tc>
        <w:tc>
          <w:tcPr>
            <w:tcW w:w="4076" w:type="dxa"/>
          </w:tcPr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Утверждено:</w:t>
            </w:r>
          </w:p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Заведующий МБДОУ №42</w:t>
            </w:r>
          </w:p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__________________Дёрова</w:t>
            </w:r>
            <w:proofErr w:type="spellEnd"/>
            <w:r w:rsidRPr="003B1368">
              <w:rPr>
                <w:rFonts w:ascii="Times New Roman" w:hAnsi="Times New Roman" w:cs="Times New Roman"/>
                <w:sz w:val="24"/>
                <w:szCs w:val="28"/>
              </w:rPr>
              <w:t xml:space="preserve"> С.А.</w:t>
            </w:r>
          </w:p>
          <w:p w:rsidR="003B1368" w:rsidRPr="003B1368" w:rsidRDefault="003B1368" w:rsidP="003B1368">
            <w:pPr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3B1368" w:rsidRDefault="003B1368" w:rsidP="003B1368">
            <w:pPr>
              <w:jc w:val="lef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1368">
              <w:rPr>
                <w:rFonts w:ascii="Times New Roman" w:hAnsi="Times New Roman" w:cs="Times New Roman"/>
                <w:sz w:val="24"/>
                <w:szCs w:val="28"/>
              </w:rPr>
              <w:t>от «____» ___________2023 г.</w:t>
            </w:r>
          </w:p>
        </w:tc>
      </w:tr>
    </w:tbl>
    <w:p w:rsidR="003B1368" w:rsidRDefault="003B1368" w:rsidP="003B1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1368" w:rsidRDefault="003B1368" w:rsidP="003B1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B1368" w:rsidRPr="00981D81" w:rsidRDefault="003B1368" w:rsidP="003B1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D81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3B1368" w:rsidRDefault="003B1368" w:rsidP="003B136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D81">
        <w:rPr>
          <w:rFonts w:ascii="Times New Roman" w:hAnsi="Times New Roman" w:cs="Times New Roman"/>
          <w:b/>
          <w:i/>
          <w:sz w:val="28"/>
          <w:szCs w:val="28"/>
        </w:rPr>
        <w:t xml:space="preserve">о проведении фотовыставки </w:t>
      </w:r>
    </w:p>
    <w:p w:rsidR="002B25C7" w:rsidRDefault="003B1368" w:rsidP="002B25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81D8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B25C7">
        <w:rPr>
          <w:rFonts w:ascii="Times New Roman" w:hAnsi="Times New Roman" w:cs="Times New Roman"/>
          <w:b/>
          <w:i/>
          <w:sz w:val="28"/>
          <w:szCs w:val="28"/>
        </w:rPr>
        <w:t xml:space="preserve">Мама и я - счастливые мгновения» </w:t>
      </w:r>
    </w:p>
    <w:p w:rsidR="00E332ED" w:rsidRDefault="002B25C7" w:rsidP="002B25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МБДОУ №42 «Пингвинчик»</w:t>
      </w:r>
    </w:p>
    <w:p w:rsidR="002B25C7" w:rsidRDefault="002B25C7" w:rsidP="002B25C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B25C7" w:rsidRPr="007340EE" w:rsidRDefault="002B25C7" w:rsidP="007340E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340E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B25C7" w:rsidRDefault="002B25C7" w:rsidP="007340EE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1.1.Фотовыставка  «Мама и я  - счастливые мгновения» (далее – </w:t>
      </w:r>
      <w:r w:rsidRPr="002B25C7">
        <w:rPr>
          <w:rFonts w:ascii="Times New Roman" w:hAnsi="Times New Roman" w:cs="Times New Roman"/>
          <w:sz w:val="28"/>
          <w:szCs w:val="28"/>
        </w:rPr>
        <w:t xml:space="preserve">фотовыставка) </w:t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проводится в рамках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празднования международного Дня матери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базе муниципального бюджетного дошкольного образовательного учреждения «Детский сад № 42 «Пингвинчик» общеразвивающего вида с приоритетным осуществлением деятельности по физическому развитию детей.</w:t>
      </w:r>
    </w:p>
    <w:p w:rsidR="002B25C7" w:rsidRDefault="002B25C7" w:rsidP="007340EE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1.2. Настоящее положение определяет цели, задачи и порядок проведения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Фотовыставки.</w:t>
      </w:r>
    </w:p>
    <w:p w:rsidR="007340EE" w:rsidRPr="007340EE" w:rsidRDefault="002B25C7" w:rsidP="007340EE">
      <w:pPr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3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Цели и задачи Фото</w:t>
      </w:r>
      <w:r w:rsidR="0073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выставки</w:t>
      </w:r>
    </w:p>
    <w:p w:rsidR="002B25C7" w:rsidRDefault="002B25C7" w:rsidP="007340EE">
      <w:pPr>
        <w:ind w:left="709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0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2.1.Цели Фото</w:t>
      </w:r>
      <w:r w:rsidR="007340EE" w:rsidRPr="007340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выставки</w:t>
      </w:r>
      <w:r w:rsidRPr="007340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и пропаганда семейных традиций и ценностей;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создание условий для реализации творческих способностей;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развитие взаимодействия между родителями и детьми.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40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2.2. Задачи Фото</w:t>
      </w:r>
      <w:r w:rsidR="007340EE" w:rsidRPr="007340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выставки</w:t>
      </w:r>
      <w:r w:rsidRPr="007340EE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: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формирование позитивного облика семьи;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повышение роли семьи в духовно-нравственном воспитании детей;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содействие укреплению семейных отношений, ориентация молодого поколения на семейные ценности путем обращения к традиционному наследию поколений;</w:t>
      </w:r>
      <w:r w:rsidRPr="002B25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2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популяризация семейных традиций и ценностей средствами фотоискусства.</w:t>
      </w:r>
    </w:p>
    <w:p w:rsidR="007340EE" w:rsidRPr="007340EE" w:rsidRDefault="007340EE" w:rsidP="007340EE">
      <w:pPr>
        <w:ind w:firstLine="709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Участники Фотовыставки:</w:t>
      </w:r>
      <w:r w:rsidRPr="007340E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Фотовыставке могут участвовать мамы с детьми любого возраста.</w:t>
      </w:r>
    </w:p>
    <w:p w:rsidR="007340EE" w:rsidRPr="007340EE" w:rsidRDefault="007340EE" w:rsidP="007340EE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Условия</w:t>
      </w:r>
      <w:r w:rsidR="00101C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r w:rsidRPr="0073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порядок </w:t>
      </w:r>
      <w:r w:rsidR="00101CC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сроки </w:t>
      </w:r>
      <w:r w:rsidRPr="007340E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проведения Фотовыставки</w:t>
      </w:r>
    </w:p>
    <w:p w:rsidR="00101CC3" w:rsidRDefault="007340EE" w:rsidP="007340EE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 </w:t>
      </w:r>
      <w:r w:rsidR="00101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Сроки  и порядок проведения Фотовыставки: с 13 ноября 2023 – 24 ноября 2023 года. </w:t>
      </w:r>
    </w:p>
    <w:p w:rsidR="00101CC3" w:rsidRDefault="00101CC3" w:rsidP="007340EE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4.2. Фоторабота должна быть распечатана в формате 15*20 .</w:t>
      </w:r>
    </w:p>
    <w:p w:rsidR="007340EE" w:rsidRPr="007340EE" w:rsidRDefault="00101CC3" w:rsidP="007340EE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4.3. </w:t>
      </w:r>
      <w:r w:rsidR="007340EE"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участия в Фотовыставке принимаются фотографии любого жанра по теме Фотовыставки, отображающие важные и самые интересные события из жизни, семейные традиции.</w:t>
      </w:r>
    </w:p>
    <w:p w:rsidR="00101CC3" w:rsidRPr="00101CC3" w:rsidRDefault="007340EE" w:rsidP="00101CC3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</w:t>
      </w:r>
      <w:r w:rsidR="00101C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.4</w:t>
      </w:r>
      <w:r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Фотоснимки должны отражать мир мамы и ребенка: круг их интересов и занятий, их достижения, отдых и т.д. Мама и ребенок– </w:t>
      </w:r>
      <w:proofErr w:type="gramStart"/>
      <w:r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</w:t>
      </w:r>
      <w:proofErr w:type="gramEnd"/>
      <w:r w:rsidRPr="007340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ючевые фигуры фотоработы.</w:t>
      </w:r>
    </w:p>
    <w:p w:rsidR="009A4EE1" w:rsidRPr="00101CC3" w:rsidRDefault="00101CC3" w:rsidP="007340EE">
      <w:pPr>
        <w:ind w:firstLine="709"/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</w:pPr>
      <w:r w:rsidRPr="00101CC3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Демонстрация </w:t>
      </w:r>
      <w:r w:rsidR="009A4EE1" w:rsidRPr="00101CC3">
        <w:rPr>
          <w:rFonts w:ascii="Times New Roman" w:hAnsi="Times New Roman" w:cs="Times New Roman"/>
          <w:b/>
          <w:color w:val="000000"/>
          <w:sz w:val="28"/>
          <w:szCs w:val="20"/>
          <w:shd w:val="clear" w:color="auto" w:fill="FFFFFF"/>
        </w:rPr>
        <w:t xml:space="preserve"> фотовыставки</w:t>
      </w:r>
    </w:p>
    <w:p w:rsidR="009A4EE1" w:rsidRDefault="009A4EE1" w:rsidP="007340EE">
      <w:pPr>
        <w:ind w:firstLine="709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Все работы участников будут размещены на фотовыставке детского сада, а также на официальном сайте детского сада № 42 «Пингвинчик» </w:t>
      </w:r>
      <w:hyperlink r:id="rId4" w:history="1">
        <w:r w:rsidRPr="0071154C">
          <w:rPr>
            <w:rStyle w:val="a4"/>
            <w:rFonts w:ascii="Times New Roman" w:hAnsi="Times New Roman" w:cs="Times New Roman"/>
            <w:sz w:val="28"/>
            <w:szCs w:val="20"/>
            <w:shd w:val="clear" w:color="auto" w:fill="FFFFFF"/>
          </w:rPr>
          <w:t>https://42vs.tvoysadik.ru/</w:t>
        </w:r>
      </w:hyperlink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и социальной группе </w:t>
      </w:r>
      <w:proofErr w:type="spellStart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</w:t>
      </w:r>
      <w:hyperlink r:id="rId5" w:history="1">
        <w:r w:rsidRPr="0071154C">
          <w:rPr>
            <w:rStyle w:val="a4"/>
            <w:rFonts w:ascii="Times New Roman" w:hAnsi="Times New Roman" w:cs="Times New Roman"/>
            <w:sz w:val="28"/>
            <w:szCs w:val="20"/>
            <w:shd w:val="clear" w:color="auto" w:fill="FFFFFF"/>
          </w:rPr>
          <w:t>https://vk.com/public209588611</w:t>
        </w:r>
      </w:hyperlink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 </w:t>
      </w:r>
    </w:p>
    <w:p w:rsidR="00101CC3" w:rsidRPr="007340EE" w:rsidRDefault="00101CC3" w:rsidP="007340EE">
      <w:pPr>
        <w:ind w:firstLine="709"/>
        <w:rPr>
          <w:rFonts w:ascii="Times New Roman" w:hAnsi="Times New Roman" w:cs="Times New Roman"/>
          <w:b/>
          <w:i/>
          <w:sz w:val="40"/>
          <w:szCs w:val="28"/>
        </w:rPr>
      </w:pPr>
    </w:p>
    <w:sectPr w:rsidR="00101CC3" w:rsidRPr="007340EE" w:rsidSect="00E33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368"/>
    <w:rsid w:val="00101CC3"/>
    <w:rsid w:val="002B25C7"/>
    <w:rsid w:val="003B1368"/>
    <w:rsid w:val="004B6AD4"/>
    <w:rsid w:val="007340EE"/>
    <w:rsid w:val="009A4EE1"/>
    <w:rsid w:val="00A24FA7"/>
    <w:rsid w:val="00E3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368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A4E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209588611" TargetMode="External"/><Relationship Id="rId4" Type="http://schemas.openxmlformats.org/officeDocument/2006/relationships/hyperlink" Target="https://42vs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dou42</dc:creator>
  <cp:keywords/>
  <dc:description/>
  <cp:lastModifiedBy>dou42</cp:lastModifiedBy>
  <cp:revision>2</cp:revision>
  <cp:lastPrinted>2023-11-13T09:27:00Z</cp:lastPrinted>
  <dcterms:created xsi:type="dcterms:W3CDTF">2023-11-13T08:13:00Z</dcterms:created>
  <dcterms:modified xsi:type="dcterms:W3CDTF">2023-11-13T09:42:00Z</dcterms:modified>
</cp:coreProperties>
</file>