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FA" w:rsidRPr="00155238" w:rsidRDefault="00B618FA" w:rsidP="00B61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Мюзикл «Красная шапочка»</w:t>
      </w:r>
    </w:p>
    <w:p w:rsidR="00B618FA" w:rsidRPr="00155238" w:rsidRDefault="00B618FA" w:rsidP="00B618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(музыка Л.Мельниковой по пьесе Е.Шварца)</w:t>
      </w:r>
    </w:p>
    <w:p w:rsidR="00B618FA" w:rsidRPr="00155238" w:rsidRDefault="00B618FA" w:rsidP="00B618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Редакция:</w:t>
      </w:r>
      <w:r w:rsidRPr="00155238">
        <w:rPr>
          <w:rFonts w:ascii="Times New Roman" w:hAnsi="Times New Roman" w:cs="Times New Roman"/>
          <w:sz w:val="24"/>
          <w:szCs w:val="24"/>
        </w:rPr>
        <w:t xml:space="preserve">    Долматова Л.А.(муз.руководитель)</w:t>
      </w:r>
    </w:p>
    <w:p w:rsidR="00B618FA" w:rsidRPr="00155238" w:rsidRDefault="00B618FA" w:rsidP="00B618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 Головаш Н.В.(педагог-психолог)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5238">
        <w:rPr>
          <w:rFonts w:ascii="Times New Roman" w:hAnsi="Times New Roman" w:cs="Times New Roman"/>
          <w:sz w:val="24"/>
          <w:szCs w:val="24"/>
          <w:u w:val="single"/>
        </w:rPr>
        <w:t>(+  и - фонограммы):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1/23 Вступление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2+/-24 Диалог Красной Шапочки и мамы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3+/-25 Ну-ка, зайка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4+/-26 Песня Кр.Шап.  «Лесная тропинка»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5/27 Тема Медведя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6+/-28 Путь мой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7+/-29 Диалог птиц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8+/-30 Лиса о погибели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9+/-31 Песня Храброго Зайца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10+/-32 Зубы, зубы я точу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11+/-33 Как мне весело идти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12/34 Драка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13+/-35 Песня Волка «Две рябины»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14+/-36 Заячий марш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15+/-37Лиса о волке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16+/-38  Романс Бабушки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17/39 Тема страха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18/40 Проглатывание бабушки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19+/-41 Песня мамы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20+/-42 Песня Лесника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21+/-43 Трио «Встреча»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22+/-44 Финальный хор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Участники:</w:t>
      </w:r>
      <w:r w:rsidRPr="00155238">
        <w:rPr>
          <w:rFonts w:ascii="Times New Roman" w:hAnsi="Times New Roman" w:cs="Times New Roman"/>
          <w:sz w:val="24"/>
          <w:szCs w:val="24"/>
        </w:rPr>
        <w:t xml:space="preserve"> 1.Красная Шапочка         2. Волк            3.Мама             4. Лиса            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5. Заяц            6. Зайцы.           7.Лесник            8. Птицы                      9.Бабушка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18FA" w:rsidRPr="00155238" w:rsidRDefault="00B618FA" w:rsidP="00B61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Трек 1 -</w:t>
      </w:r>
      <w:r w:rsidRPr="0015523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55238">
        <w:rPr>
          <w:rFonts w:ascii="Times New Roman" w:hAnsi="Times New Roman" w:cs="Times New Roman"/>
          <w:b/>
          <w:sz w:val="24"/>
          <w:szCs w:val="24"/>
        </w:rPr>
        <w:t>ВСТУПЛЕНИЕ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Эпизод 1.</w:t>
      </w:r>
      <w:r w:rsidRPr="0015523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На полянку перед домиком выбегает </w:t>
      </w:r>
      <w:r w:rsidRPr="00155238">
        <w:rPr>
          <w:rFonts w:ascii="Times New Roman" w:hAnsi="Times New Roman" w:cs="Times New Roman"/>
          <w:b/>
          <w:sz w:val="24"/>
          <w:szCs w:val="24"/>
        </w:rPr>
        <w:t xml:space="preserve">Красная Шапочка </w:t>
      </w:r>
      <w:r w:rsidRPr="00155238">
        <w:rPr>
          <w:rFonts w:ascii="Times New Roman" w:hAnsi="Times New Roman" w:cs="Times New Roman"/>
          <w:sz w:val="24"/>
          <w:szCs w:val="24"/>
        </w:rPr>
        <w:t>(в руке корзинка, накрытая салфеткой):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-Живу я в доме на поляне,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Весь день старательно тружусь,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Я помогаю своей маме,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И красным чепчиком горжусь!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Пойду скорее к бабушке-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Я испекла оладушки,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Её скорее навещу.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Её с любовью угощу.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Мама:  </w:t>
      </w:r>
      <w:r w:rsidRPr="00155238">
        <w:rPr>
          <w:rFonts w:ascii="Times New Roman" w:hAnsi="Times New Roman" w:cs="Times New Roman"/>
          <w:sz w:val="24"/>
          <w:szCs w:val="24"/>
        </w:rPr>
        <w:t xml:space="preserve">   Милее Красной Шапочки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На свете дочки нет!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Когда увидишь бабушку-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ей передай привет! 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А если встретишь   ты в лесу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Опасных волка и лису-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смотри же, осторожна будь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 и мой наказ не позабудь! 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Трек 2-</w:t>
      </w:r>
      <w:r w:rsidRPr="00155238">
        <w:rPr>
          <w:rFonts w:ascii="Times New Roman" w:hAnsi="Times New Roman" w:cs="Times New Roman"/>
          <w:sz w:val="24"/>
          <w:szCs w:val="24"/>
        </w:rPr>
        <w:t xml:space="preserve">    </w:t>
      </w:r>
      <w:r w:rsidRPr="00155238">
        <w:rPr>
          <w:rFonts w:ascii="Times New Roman" w:hAnsi="Times New Roman" w:cs="Times New Roman"/>
          <w:b/>
          <w:sz w:val="20"/>
          <w:szCs w:val="24"/>
        </w:rPr>
        <w:t>ДИАЛОГ КРАСНОЙ ШАПОЧКИ  и МАМЫ</w:t>
      </w:r>
    </w:p>
    <w:p w:rsidR="00B618FA" w:rsidRPr="00155238" w:rsidRDefault="00B618FA" w:rsidP="00B61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lastRenderedPageBreak/>
        <w:t>К.Ш.:   Ничего, что я одна, волк силён, а я умна,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До свиданья, мамочка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                М.:  Если попадёшь в беду, позови, и я приду.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                       До свиданья, девочка.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К.Ш.    Если правда волк в лесу, я сама себя спасу,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До свиданья, мамочка.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                 М.: Скучно будет мне одной, поскорей вернись домой,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                       До свиданья, девочка.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К.Ш.До свиданья, мамочка!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Эпизод 2.</w:t>
      </w:r>
      <w:r w:rsidRPr="0015523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55238">
        <w:rPr>
          <w:rFonts w:ascii="Times New Roman" w:hAnsi="Times New Roman" w:cs="Times New Roman"/>
          <w:sz w:val="24"/>
          <w:szCs w:val="24"/>
        </w:rPr>
        <w:t xml:space="preserve">КШ идёт по лесу, любуется цветами, пританцовывает. Из-за дерева выскакивает </w:t>
      </w:r>
      <w:r w:rsidRPr="00155238">
        <w:rPr>
          <w:rFonts w:ascii="Times New Roman" w:hAnsi="Times New Roman" w:cs="Times New Roman"/>
          <w:b/>
          <w:sz w:val="24"/>
          <w:szCs w:val="24"/>
        </w:rPr>
        <w:t>заяц.</w:t>
      </w:r>
      <w:r w:rsidRPr="00155238">
        <w:rPr>
          <w:rFonts w:ascii="Times New Roman" w:hAnsi="Times New Roman" w:cs="Times New Roman"/>
          <w:sz w:val="24"/>
          <w:szCs w:val="24"/>
        </w:rPr>
        <w:t xml:space="preserve"> КШ замечает его, жестом подзывает к себе и </w:t>
      </w:r>
      <w:r w:rsidRPr="00155238">
        <w:rPr>
          <w:rFonts w:ascii="Times New Roman" w:hAnsi="Times New Roman" w:cs="Times New Roman"/>
          <w:b/>
          <w:sz w:val="24"/>
          <w:szCs w:val="24"/>
        </w:rPr>
        <w:t>поёт песенку:</w:t>
      </w:r>
    </w:p>
    <w:p w:rsidR="00B618FA" w:rsidRPr="00155238" w:rsidRDefault="00B618FA" w:rsidP="00B61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 xml:space="preserve">Трек 3 </w:t>
      </w:r>
      <w:r w:rsidRPr="00155238">
        <w:rPr>
          <w:rFonts w:ascii="Times New Roman" w:hAnsi="Times New Roman" w:cs="Times New Roman"/>
          <w:sz w:val="24"/>
          <w:szCs w:val="24"/>
        </w:rPr>
        <w:t>–</w:t>
      </w:r>
      <w:r w:rsidRPr="00155238">
        <w:rPr>
          <w:rFonts w:ascii="Times New Roman" w:hAnsi="Times New Roman" w:cs="Times New Roman"/>
          <w:b/>
          <w:sz w:val="24"/>
          <w:szCs w:val="24"/>
        </w:rPr>
        <w:t>Ну-ка, зайка</w:t>
      </w: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(песня Красной Шапочки)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Ну-ка, зайка, выбегай-ка!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Ну-ка, зайка, вылезай-ка!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Подойди-ка, подойди, погляди-ка, погляди!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Это я, это я, я- знакомая твоя!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Чем тебя я испугала, чем обидела тебя?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Если я тебя ругала, то ругала я любя.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Никогда не называла «заяц куцый и косой»,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Сколько раз тебя спасала, как встречался ты с лисой.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     Подойди-ка, подойди,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     Погляди-ка, погляди.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Это я, это я, я- знакомая твоя!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Появляется </w:t>
      </w:r>
      <w:r w:rsidRPr="00155238">
        <w:rPr>
          <w:rFonts w:ascii="Times New Roman" w:hAnsi="Times New Roman" w:cs="Times New Roman"/>
          <w:b/>
          <w:sz w:val="24"/>
          <w:szCs w:val="24"/>
        </w:rPr>
        <w:t xml:space="preserve">лиса, </w:t>
      </w:r>
      <w:r w:rsidRPr="00155238">
        <w:rPr>
          <w:rFonts w:ascii="Times New Roman" w:hAnsi="Times New Roman" w:cs="Times New Roman"/>
          <w:sz w:val="24"/>
          <w:szCs w:val="24"/>
        </w:rPr>
        <w:t>она, прячась за деревьями, подслушивает, о чём говорят Заяц и КШ.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Заяц:  </w:t>
      </w:r>
      <w:r w:rsidRPr="00155238">
        <w:rPr>
          <w:rFonts w:ascii="Times New Roman" w:hAnsi="Times New Roman" w:cs="Times New Roman"/>
          <w:sz w:val="24"/>
          <w:szCs w:val="24"/>
        </w:rPr>
        <w:t>Доброе утро, Красная Шапочка! Это я, заяц Белоух, ты узнала меня?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КШ:  </w:t>
      </w:r>
      <w:r w:rsidRPr="00155238">
        <w:rPr>
          <w:rFonts w:ascii="Times New Roman" w:hAnsi="Times New Roman" w:cs="Times New Roman"/>
          <w:sz w:val="24"/>
          <w:szCs w:val="24"/>
        </w:rPr>
        <w:t xml:space="preserve">С зимы тебя я не видала.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Не сразу я тебя узнала!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Тогда был маленький и белый,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Сейчас подрос и стал ты серый!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И ты меня помнишь?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Заяц:  </w:t>
      </w:r>
      <w:r w:rsidRPr="00155238">
        <w:rPr>
          <w:rFonts w:ascii="Times New Roman" w:hAnsi="Times New Roman" w:cs="Times New Roman"/>
          <w:sz w:val="24"/>
          <w:szCs w:val="24"/>
        </w:rPr>
        <w:t>Ну как же мне тебя забыть!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Хочу  тебя предупредить: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Скорее ты домой беги,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И двери крепче все запри-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           В округе бродит страшный зверь,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           он хочет съесть тебя, поверь!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Волчище серый и зубастый,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Он очень злобный и опасный!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КШ:   </w:t>
      </w:r>
      <w:r w:rsidRPr="00155238">
        <w:rPr>
          <w:rFonts w:ascii="Times New Roman" w:hAnsi="Times New Roman" w:cs="Times New Roman"/>
          <w:sz w:val="24"/>
          <w:szCs w:val="24"/>
        </w:rPr>
        <w:t xml:space="preserve"> Ничего, что я одна, волк силён, а я умна,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Если правда волк в лесу, я сама себя спасу,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До свиданья, заинька!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Зайка с сожалением качает головой,  КШ машет ему рукой на прощанье. Заяц скрывается за деревьями.</w:t>
      </w:r>
    </w:p>
    <w:p w:rsidR="00B618FA" w:rsidRPr="00155238" w:rsidRDefault="00B618FA" w:rsidP="00B61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Трек 4</w:t>
      </w:r>
      <w:r w:rsidRPr="00155238">
        <w:rPr>
          <w:rFonts w:ascii="Times New Roman" w:hAnsi="Times New Roman" w:cs="Times New Roman"/>
          <w:b/>
          <w:sz w:val="24"/>
          <w:szCs w:val="24"/>
        </w:rPr>
        <w:t xml:space="preserve">   -  Песня Красной ш</w:t>
      </w:r>
      <w:r w:rsidRPr="00155238">
        <w:rPr>
          <w:rFonts w:ascii="Times New Roman" w:hAnsi="Times New Roman" w:cs="Times New Roman"/>
          <w:sz w:val="24"/>
          <w:szCs w:val="24"/>
        </w:rPr>
        <w:t>а</w:t>
      </w:r>
      <w:r w:rsidRPr="00155238">
        <w:rPr>
          <w:rFonts w:ascii="Times New Roman" w:hAnsi="Times New Roman" w:cs="Times New Roman"/>
          <w:b/>
          <w:sz w:val="24"/>
          <w:szCs w:val="24"/>
        </w:rPr>
        <w:t>почки «Лесная тропинка»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Солнышко мне улыбнулось и шутливо подмигнуло,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Птичьи голоса щебечут, зайка прыгает навстречу.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Припев: </w:t>
      </w:r>
      <w:r w:rsidRPr="00155238">
        <w:rPr>
          <w:rFonts w:ascii="Times New Roman" w:hAnsi="Times New Roman" w:cs="Times New Roman"/>
          <w:sz w:val="24"/>
          <w:szCs w:val="24"/>
        </w:rPr>
        <w:t>По лесной тропинке я иду, песенку мою пою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Подпевают мне белокрылые ромашки,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Со мной мои друзья, и мне  в лесу  не страшно!   (2 раза)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-  Зайчики пушистые, прыгайте скорей ко мне,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Нотки серебристые, зазвените в вышине.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Припев.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КШ уходит дальше в лес.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 xml:space="preserve">Эпизод 3. </w:t>
      </w:r>
      <w:r w:rsidRPr="00155238">
        <w:rPr>
          <w:rFonts w:ascii="Times New Roman" w:hAnsi="Times New Roman" w:cs="Times New Roman"/>
          <w:sz w:val="24"/>
          <w:szCs w:val="24"/>
        </w:rPr>
        <w:t xml:space="preserve">  На полянку выбегает</w:t>
      </w:r>
      <w:r w:rsidRPr="00155238">
        <w:rPr>
          <w:rFonts w:ascii="Times New Roman" w:hAnsi="Times New Roman" w:cs="Times New Roman"/>
          <w:b/>
          <w:sz w:val="24"/>
          <w:szCs w:val="24"/>
        </w:rPr>
        <w:t xml:space="preserve"> Лиса.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Трек 6</w:t>
      </w:r>
      <w:r w:rsidRPr="00155238">
        <w:rPr>
          <w:rFonts w:ascii="Times New Roman" w:hAnsi="Times New Roman" w:cs="Times New Roman"/>
          <w:b/>
          <w:sz w:val="24"/>
          <w:szCs w:val="24"/>
        </w:rPr>
        <w:t>- Песня Лисы «Путь мой»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Ах-ха-ха-ха, ха-ха-ха!  Я-хитрая лиса!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Путь мой- чаща тёмная, канавка придорожная,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Я-лисица скромная, лисица осторожная.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Я, лиса не пышная, я- лиса неслышная,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Я-лиса не видная, ни в чём не повинная.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Отчего судьба такая, я сама не ведаю,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Никого не убивая, каждый день обедаю.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Лиса (говорит):  </w:t>
      </w:r>
      <w:r w:rsidRPr="00155238">
        <w:rPr>
          <w:rFonts w:ascii="Times New Roman" w:hAnsi="Times New Roman" w:cs="Times New Roman"/>
          <w:sz w:val="24"/>
          <w:szCs w:val="24"/>
        </w:rPr>
        <w:t>Ах, мои вы ушки,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Ушки  вы-подслушки!           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Какой секрет девчонка знает,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Её опасность не пугает?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Пора бы мне секрет узнать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Потом и Волку рассказать.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Девчонку он, конечно, съест…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Его прогонят с этих мест…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А я останусь здесь царицей!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Вот это план! Есть чем гордиться!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Хи-хи-хи-хи…(убегает).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5238">
        <w:rPr>
          <w:rFonts w:ascii="Times New Roman" w:hAnsi="Times New Roman" w:cs="Times New Roman"/>
          <w:sz w:val="24"/>
          <w:szCs w:val="24"/>
          <w:u w:val="single"/>
        </w:rPr>
        <w:t xml:space="preserve">   (Изменить положение лесных декораций, преобразив полянку)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 xml:space="preserve">Эпизод 4. </w:t>
      </w:r>
      <w:r w:rsidRPr="00155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На полянку «влетают» </w:t>
      </w:r>
      <w:r w:rsidRPr="00155238">
        <w:rPr>
          <w:rFonts w:ascii="Times New Roman" w:hAnsi="Times New Roman" w:cs="Times New Roman"/>
          <w:b/>
          <w:sz w:val="24"/>
          <w:szCs w:val="24"/>
        </w:rPr>
        <w:t xml:space="preserve">птицы.  </w:t>
      </w:r>
      <w:r w:rsidRPr="00155238">
        <w:rPr>
          <w:rFonts w:ascii="Times New Roman" w:hAnsi="Times New Roman" w:cs="Times New Roman"/>
          <w:sz w:val="24"/>
          <w:szCs w:val="24"/>
        </w:rPr>
        <w:t>Лиса в это время снова прячется за деревом, подслушивая.</w:t>
      </w:r>
    </w:p>
    <w:p w:rsidR="00B618FA" w:rsidRPr="00155238" w:rsidRDefault="00B618FA" w:rsidP="00B61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Трек 7</w:t>
      </w:r>
      <w:r w:rsidRPr="00155238">
        <w:rPr>
          <w:rFonts w:ascii="Times New Roman" w:hAnsi="Times New Roman" w:cs="Times New Roman"/>
          <w:b/>
          <w:sz w:val="24"/>
          <w:szCs w:val="24"/>
        </w:rPr>
        <w:t>- Диалог птиц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-Я на веточке сижу, а ты?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-Я на листики гляжу, а ты?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-Рада я, что так светло, а ты?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-Рада я, что так тепло, а ты?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-Слышу я в лесу шаги, а ты?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-Слышу я –идут враги, а ты?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-Спрячусь я и замолчу, а ты?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-Я взовьюсь и улечу, а ты?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-А я нет, а я нет, а я нет!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На поляне вновь появляется появляется </w:t>
      </w:r>
      <w:r w:rsidRPr="00155238">
        <w:rPr>
          <w:rFonts w:ascii="Times New Roman" w:hAnsi="Times New Roman" w:cs="Times New Roman"/>
          <w:b/>
          <w:sz w:val="24"/>
          <w:szCs w:val="24"/>
        </w:rPr>
        <w:t>КШ.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КШ: </w:t>
      </w:r>
      <w:r w:rsidRPr="00155238">
        <w:rPr>
          <w:rFonts w:ascii="Times New Roman" w:hAnsi="Times New Roman" w:cs="Times New Roman"/>
          <w:sz w:val="24"/>
          <w:szCs w:val="24"/>
        </w:rPr>
        <w:t>Вам утра доброго, друзья!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Спешу за помощью к вам я!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Птички:  </w:t>
      </w:r>
      <w:r w:rsidRPr="00155238">
        <w:rPr>
          <w:rFonts w:ascii="Times New Roman" w:hAnsi="Times New Roman" w:cs="Times New Roman"/>
          <w:sz w:val="24"/>
          <w:szCs w:val="24"/>
        </w:rPr>
        <w:t>Конечно, рады мы помочь!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155238">
        <w:rPr>
          <w:rFonts w:ascii="Times New Roman" w:hAnsi="Times New Roman" w:cs="Times New Roman"/>
          <w:sz w:val="24"/>
          <w:szCs w:val="24"/>
        </w:rPr>
        <w:t>Гони свои тревоги прочь!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Помочь всегда готовы другу!          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КШ:   </w:t>
      </w:r>
      <w:r w:rsidRPr="00155238">
        <w:rPr>
          <w:rFonts w:ascii="Times New Roman" w:hAnsi="Times New Roman" w:cs="Times New Roman"/>
          <w:sz w:val="24"/>
          <w:szCs w:val="24"/>
        </w:rPr>
        <w:t>Гуляет по лесной округе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Опасный, злобный волк-волчище,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Меня давно в лесу он ищет.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В лесу к  капкану подойду,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Туда и волка приведу-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Ко мне волчище подойдёт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Тогда в капкан и попадёт!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Прошу вас, птички,- предупредите меня, когда волк ко мне приблизится!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Птички:</w:t>
      </w:r>
      <w:r w:rsidRPr="00155238">
        <w:rPr>
          <w:rFonts w:ascii="Times New Roman" w:hAnsi="Times New Roman" w:cs="Times New Roman"/>
          <w:sz w:val="24"/>
          <w:szCs w:val="24"/>
        </w:rPr>
        <w:t xml:space="preserve"> Да, да, обязательно предупредим!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Птички улетают КШ уходит. На середину поляны выбегает Лиса.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Лиса:  </w:t>
      </w:r>
      <w:r w:rsidRPr="00155238">
        <w:rPr>
          <w:rFonts w:ascii="Times New Roman" w:hAnsi="Times New Roman" w:cs="Times New Roman"/>
          <w:sz w:val="24"/>
          <w:szCs w:val="24"/>
        </w:rPr>
        <w:t>Очень хорошо, что я всё подслушала!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Садится на пенёк, перевязывает платком себе ногу.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Эпизод 5.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Появляется Заяц-Белоух, поёт песню.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Трек 9</w:t>
      </w:r>
      <w:r w:rsidRPr="00155238">
        <w:rPr>
          <w:rFonts w:ascii="Times New Roman" w:hAnsi="Times New Roman" w:cs="Times New Roman"/>
          <w:b/>
          <w:sz w:val="24"/>
          <w:szCs w:val="24"/>
        </w:rPr>
        <w:t>-  Песня храброго зайца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К волку брошусь я навстречу,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И, подпрыгнув, закричу: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«Стой, зубастый, искалечу, изувечу, растопчу!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Чтоб отсюда ты убрался,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Честью я тебя прошу: никогда я не кусался, но тебя я укушу!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Головы не пожалею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Пусть в отчаянном бою,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Я со славой околею за подругу за мою!»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Лиса: </w:t>
      </w:r>
      <w:r w:rsidRPr="00155238">
        <w:rPr>
          <w:rFonts w:ascii="Times New Roman" w:hAnsi="Times New Roman" w:cs="Times New Roman"/>
          <w:sz w:val="24"/>
          <w:szCs w:val="24"/>
        </w:rPr>
        <w:t>Ох-ох, заинька, смотри, что со мной волк сделал- все лапы поломал! За то, что хотел Красную Шапочку съесть, а я его укусила!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Заяц: </w:t>
      </w:r>
      <w:r w:rsidRPr="00155238">
        <w:rPr>
          <w:rFonts w:ascii="Times New Roman" w:hAnsi="Times New Roman" w:cs="Times New Roman"/>
          <w:sz w:val="24"/>
          <w:szCs w:val="24"/>
        </w:rPr>
        <w:t>Вот молодец Лиса! Правильно и сделала, что укусила! А я пойду КШ спасать, да ещё и друзей с собой позову!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Убегает с поляны, Лиса тоже уходит, хихикая и радуясь..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5238">
        <w:rPr>
          <w:rFonts w:ascii="Times New Roman" w:hAnsi="Times New Roman" w:cs="Times New Roman"/>
          <w:sz w:val="24"/>
          <w:szCs w:val="24"/>
          <w:u w:val="single"/>
        </w:rPr>
        <w:t>Изменение расположения декораций.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Эпизод 6.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На поляне появляется Волк, поёт песню: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Трек 10</w:t>
      </w:r>
      <w:r w:rsidRPr="00155238">
        <w:rPr>
          <w:rFonts w:ascii="Times New Roman" w:hAnsi="Times New Roman" w:cs="Times New Roman"/>
          <w:b/>
          <w:sz w:val="24"/>
          <w:szCs w:val="24"/>
        </w:rPr>
        <w:t>-  Зубы, зубы я точу (песня Волка)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Зубы, зубы я точу, я девчонку съесть хочу!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Ненавижу я девчонок- ножки тонки, голос звонок.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А повсюду нос суют, жить мне просто не дают!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Ненавижу я девчонок- ножки тонки, голос звонок,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А повсюду нос суют, жить мне просто не дают!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Зубы, зубы я точу, я девчонку съесть хочу!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Выбегает </w:t>
      </w:r>
      <w:r w:rsidRPr="00155238">
        <w:rPr>
          <w:rFonts w:ascii="Times New Roman" w:hAnsi="Times New Roman" w:cs="Times New Roman"/>
          <w:b/>
          <w:sz w:val="24"/>
          <w:szCs w:val="24"/>
        </w:rPr>
        <w:t>Лиса: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Брось ты зубы точить,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Пришла тебя предупредить: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Девчонка по лесу идёт,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Тебя к капкану заведёт!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Волк:   </w:t>
      </w:r>
      <w:r w:rsidRPr="00155238">
        <w:rPr>
          <w:rFonts w:ascii="Times New Roman" w:hAnsi="Times New Roman" w:cs="Times New Roman"/>
          <w:sz w:val="24"/>
          <w:szCs w:val="24"/>
        </w:rPr>
        <w:t>Я без тебя прекрасно знаю,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когда мне что-то угрожает.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Ну что же, прятаться давай,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Сиди, меня не выдавай!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Волк и лиса прячутся за пеньками.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На поляне появляются </w:t>
      </w:r>
      <w:r w:rsidRPr="00155238">
        <w:rPr>
          <w:rFonts w:ascii="Times New Roman" w:hAnsi="Times New Roman" w:cs="Times New Roman"/>
          <w:b/>
          <w:sz w:val="24"/>
          <w:szCs w:val="24"/>
        </w:rPr>
        <w:t>КШ и птички, поют:</w:t>
      </w:r>
      <w:r w:rsidRPr="0015523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Трек 11</w:t>
      </w:r>
      <w:r w:rsidRPr="00155238">
        <w:rPr>
          <w:rFonts w:ascii="Times New Roman" w:hAnsi="Times New Roman" w:cs="Times New Roman"/>
          <w:b/>
          <w:sz w:val="24"/>
          <w:szCs w:val="24"/>
        </w:rPr>
        <w:t>-Как мне весело идти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Как мне весело идти,   я в лесу моём, как дома.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С каждой травкой на пути,  с каждой веткой я знакома.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Колокольчик не звенит, но кивает головою,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А шиповник не шипит, но танцует над травою.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Припев:  </w:t>
      </w:r>
      <w:r w:rsidRPr="00155238">
        <w:rPr>
          <w:rFonts w:ascii="Times New Roman" w:hAnsi="Times New Roman" w:cs="Times New Roman"/>
          <w:i/>
          <w:sz w:val="24"/>
          <w:szCs w:val="24"/>
        </w:rPr>
        <w:t>вокализ ля-ля-ля…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Как мне весело идти, я в лесу моём, как дома,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С каждой травкой на пути, с каждой веткой я знакома.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lastRenderedPageBreak/>
        <w:t xml:space="preserve">  Если бы могли они говорить по-человечьи,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То сказали бы:   «Взгляни, как мы рады этой встрече!»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Припев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Птички замечают спрятавшегося волка, кричат: Волк, волк! И начинают налетать на него, махая крыльями.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Появляется Заяц с друзьями. Они начинают толкать волка, бить его лапами. Волк взвывает и убегает, следом за ним убегает и лиса. КШ с птицами и зайцами тоже уходит с поляны ( в другую сторону)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Эпизод 7.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На поляну возвращаются Волк и Лиса.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Волк: </w:t>
      </w:r>
      <w:r w:rsidRPr="00155238">
        <w:rPr>
          <w:rFonts w:ascii="Times New Roman" w:hAnsi="Times New Roman" w:cs="Times New Roman"/>
          <w:sz w:val="24"/>
          <w:szCs w:val="24"/>
        </w:rPr>
        <w:t>Ушли?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Лиса: </w:t>
      </w:r>
      <w:r w:rsidRPr="00155238">
        <w:rPr>
          <w:rFonts w:ascii="Times New Roman" w:hAnsi="Times New Roman" w:cs="Times New Roman"/>
          <w:sz w:val="24"/>
          <w:szCs w:val="24"/>
        </w:rPr>
        <w:t>Ушли! Послушай, волк, что я придумала…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Вот камень белый,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Он состоит из мела.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А  потрись, потрись боками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Ты об этот белый камень,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Измажешься мелом-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станешь весь белый,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все подумают, что ты- это белая собака!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Волк</w:t>
      </w:r>
      <w:r w:rsidRPr="00155238">
        <w:rPr>
          <w:rFonts w:ascii="Times New Roman" w:hAnsi="Times New Roman" w:cs="Times New Roman"/>
          <w:sz w:val="24"/>
          <w:szCs w:val="24"/>
        </w:rPr>
        <w:t>: Это ты хорошо, подруга, придумала! Пойду обмажусь мелом!  Перехитрю девчонку и её бабушку!(уходит)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Лиса: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Волк, он лезет в лоб да в лоб,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  Люди волка- хлоп да хлоп!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А я потихонечку, а я полегонечку,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И смотри- жива, цела, как цветочек расцвела!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  Ай да лисонька, ай да умница!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Лиса убегает за деревья. Входит Волк в белой шкуре.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Трек 13</w:t>
      </w:r>
      <w:r w:rsidRPr="00155238">
        <w:rPr>
          <w:rFonts w:ascii="Times New Roman" w:hAnsi="Times New Roman" w:cs="Times New Roman"/>
          <w:b/>
          <w:sz w:val="24"/>
          <w:szCs w:val="24"/>
        </w:rPr>
        <w:t xml:space="preserve"> –Песня волка «Две рябины»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Две рябины, три осины-Воу!Воу!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Стали около трясины-Воу!Воу!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А под ними камень белый-Воу!Воу!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А на камне воин смелый- Воу!Воу!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Он прекрасен, этот воин,   он четвероног и строен,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Он стоит, свирепо воя, имя этого героя…-ВОЛК!</w:t>
      </w:r>
    </w:p>
    <w:p w:rsidR="00B618FA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Гордо уходит за деревья.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5238">
        <w:rPr>
          <w:rFonts w:ascii="Times New Roman" w:hAnsi="Times New Roman" w:cs="Times New Roman"/>
          <w:sz w:val="24"/>
          <w:szCs w:val="24"/>
          <w:u w:val="single"/>
        </w:rPr>
        <w:t>Смена декораций, домик бабушки.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Эпизод 8.</w:t>
      </w:r>
      <w:r w:rsidRPr="0015523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Из домика выходит и на скамеечку садится бабушка.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Снимает с себя передник, кладёт на скамейку. Вяжет спицами.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Трек 16</w:t>
      </w:r>
      <w:r w:rsidRPr="00155238">
        <w:rPr>
          <w:rFonts w:ascii="Times New Roman" w:hAnsi="Times New Roman" w:cs="Times New Roman"/>
          <w:b/>
          <w:sz w:val="24"/>
          <w:szCs w:val="24"/>
        </w:rPr>
        <w:t>- Романс бабушки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Когда была я молода, я не скучала у окна,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А целый день гуляла, цветочки собирала.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Плела веночки у реки, а рядом прыгали зверьки.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И бегала по лужам босиком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Под тёплым, летним, капельным дождём!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Когда была я молода, резва, игрива, весела,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Как внученька моя была я молода.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Вбегает </w:t>
      </w:r>
      <w:r w:rsidRPr="00155238">
        <w:rPr>
          <w:rFonts w:ascii="Times New Roman" w:hAnsi="Times New Roman" w:cs="Times New Roman"/>
          <w:b/>
          <w:sz w:val="24"/>
          <w:szCs w:val="24"/>
        </w:rPr>
        <w:t>Волк: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lastRenderedPageBreak/>
        <w:t xml:space="preserve">  -Ой, ой, помогите!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От беды меня спасите!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Волчище за моей спиной,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Давно он гонится за мной!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Бабушка:  (</w:t>
      </w:r>
      <w:r w:rsidRPr="00155238">
        <w:rPr>
          <w:rFonts w:ascii="Times New Roman" w:hAnsi="Times New Roman" w:cs="Times New Roman"/>
          <w:sz w:val="24"/>
          <w:szCs w:val="24"/>
        </w:rPr>
        <w:t>кладёт спицы с вязанием на скамейку)</w:t>
      </w:r>
      <w:r w:rsidRPr="001552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55238">
        <w:rPr>
          <w:rFonts w:ascii="Times New Roman" w:hAnsi="Times New Roman" w:cs="Times New Roman"/>
          <w:sz w:val="24"/>
          <w:szCs w:val="24"/>
        </w:rPr>
        <w:t>Ах, собачка бедная,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  Спрячу я тебя-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 В домике кладовка-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   А ну, скорей сюда!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Бабушка идёт к дому, но Волк хватает её, срывает с неё платок, заталкивает в дом и подпирает дверь палкой.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Волк:   </w:t>
      </w:r>
      <w:r w:rsidRPr="00155238">
        <w:rPr>
          <w:rFonts w:ascii="Times New Roman" w:hAnsi="Times New Roman" w:cs="Times New Roman"/>
          <w:sz w:val="24"/>
          <w:szCs w:val="24"/>
        </w:rPr>
        <w:t>Вот удача так удача,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Повезло мне- не иначе,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Буду жить без голода, буду жить без холода.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Буду жить я без беды- надолго хватит мне еды!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Берёт бабушкины спицы с вязанием, надевает платок, передник, садится на скамейку и «вяжет».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Появляется </w:t>
      </w:r>
      <w:r w:rsidRPr="00155238">
        <w:rPr>
          <w:rFonts w:ascii="Times New Roman" w:hAnsi="Times New Roman" w:cs="Times New Roman"/>
          <w:b/>
          <w:sz w:val="24"/>
          <w:szCs w:val="24"/>
        </w:rPr>
        <w:t>КШ: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КШ: </w:t>
      </w:r>
      <w:r w:rsidRPr="00155238">
        <w:rPr>
          <w:rFonts w:ascii="Times New Roman" w:hAnsi="Times New Roman" w:cs="Times New Roman"/>
          <w:sz w:val="24"/>
          <w:szCs w:val="24"/>
        </w:rPr>
        <w:t>Здравствуй, бабушка!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Волк (откашливаясь):</w:t>
      </w:r>
      <w:r w:rsidRPr="00155238">
        <w:rPr>
          <w:rFonts w:ascii="Times New Roman" w:hAnsi="Times New Roman" w:cs="Times New Roman"/>
          <w:sz w:val="24"/>
          <w:szCs w:val="24"/>
        </w:rPr>
        <w:t xml:space="preserve"> Здравствуй, внученька!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КШ: </w:t>
      </w:r>
      <w:r w:rsidRPr="00155238">
        <w:rPr>
          <w:rFonts w:ascii="Times New Roman" w:hAnsi="Times New Roman" w:cs="Times New Roman"/>
          <w:sz w:val="24"/>
          <w:szCs w:val="24"/>
        </w:rPr>
        <w:t>Отчего ты такая белая?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Волк:</w:t>
      </w:r>
      <w:r w:rsidRPr="00155238">
        <w:rPr>
          <w:rFonts w:ascii="Times New Roman" w:hAnsi="Times New Roman" w:cs="Times New Roman"/>
          <w:sz w:val="24"/>
          <w:szCs w:val="24"/>
        </w:rPr>
        <w:t xml:space="preserve"> Болею, плохо себя чувствую, вот и побледнела…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КШ:</w:t>
      </w:r>
      <w:r w:rsidRPr="00155238">
        <w:rPr>
          <w:rFonts w:ascii="Times New Roman" w:hAnsi="Times New Roman" w:cs="Times New Roman"/>
          <w:sz w:val="24"/>
          <w:szCs w:val="24"/>
        </w:rPr>
        <w:t xml:space="preserve"> Отчего у тебя такой странный голос?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Волк: </w:t>
      </w:r>
      <w:r w:rsidRPr="00155238">
        <w:rPr>
          <w:rFonts w:ascii="Times New Roman" w:hAnsi="Times New Roman" w:cs="Times New Roman"/>
          <w:sz w:val="24"/>
          <w:szCs w:val="24"/>
        </w:rPr>
        <w:t>Горло болит…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КШ:  </w:t>
      </w:r>
      <w:r w:rsidRPr="00155238">
        <w:rPr>
          <w:rFonts w:ascii="Times New Roman" w:hAnsi="Times New Roman" w:cs="Times New Roman"/>
          <w:sz w:val="24"/>
          <w:szCs w:val="24"/>
        </w:rPr>
        <w:t>Почему у тебя такие большие глаза?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Волк:  </w:t>
      </w:r>
      <w:r w:rsidRPr="00155238">
        <w:rPr>
          <w:rFonts w:ascii="Times New Roman" w:hAnsi="Times New Roman" w:cs="Times New Roman"/>
          <w:sz w:val="24"/>
          <w:szCs w:val="24"/>
        </w:rPr>
        <w:t>Чтобы лучше видеть тебя. Вот, капли закапала…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КШ: </w:t>
      </w:r>
      <w:r w:rsidRPr="00155238">
        <w:rPr>
          <w:rFonts w:ascii="Times New Roman" w:hAnsi="Times New Roman" w:cs="Times New Roman"/>
          <w:sz w:val="24"/>
          <w:szCs w:val="24"/>
        </w:rPr>
        <w:t>Отчего у тебя такие большие руки?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Волк</w:t>
      </w:r>
      <w:r w:rsidRPr="00155238">
        <w:rPr>
          <w:rFonts w:ascii="Times New Roman" w:hAnsi="Times New Roman" w:cs="Times New Roman"/>
          <w:sz w:val="24"/>
          <w:szCs w:val="24"/>
        </w:rPr>
        <w:t>: Чтобы крепче обнимать тебя. Вот так…(«обнимает» КШ, крепко хватает)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КШ</w:t>
      </w:r>
      <w:r w:rsidRPr="00155238">
        <w:rPr>
          <w:rFonts w:ascii="Times New Roman" w:hAnsi="Times New Roman" w:cs="Times New Roman"/>
          <w:sz w:val="24"/>
          <w:szCs w:val="24"/>
        </w:rPr>
        <w:t>:А зубы почему такие большие?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Волк:</w:t>
      </w:r>
      <w:r w:rsidRPr="00155238">
        <w:rPr>
          <w:rFonts w:ascii="Times New Roman" w:hAnsi="Times New Roman" w:cs="Times New Roman"/>
          <w:sz w:val="24"/>
          <w:szCs w:val="24"/>
        </w:rPr>
        <w:t xml:space="preserve"> Почему, почему…Чтобы съесть тебя!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Заталкивает КШ в домик, подпирает снова дверь палкой.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Волк:</w:t>
      </w:r>
      <w:r w:rsidRPr="00155238">
        <w:rPr>
          <w:rFonts w:ascii="Times New Roman" w:hAnsi="Times New Roman" w:cs="Times New Roman"/>
          <w:sz w:val="24"/>
          <w:szCs w:val="24"/>
        </w:rPr>
        <w:t xml:space="preserve"> Ну, наконец-то, работа сделана. Устал…теперь можно и отдохнуть.   На скамейку я прилягу, и посплю часок- другой, а проснусь- можно будет и поужинать (гладит себя по животу, облизывается).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Ложится на скамейку, начинает засыпать.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 xml:space="preserve">Эпизод 9.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238">
        <w:rPr>
          <w:rFonts w:ascii="Times New Roman" w:hAnsi="Times New Roman" w:cs="Times New Roman"/>
          <w:sz w:val="24"/>
          <w:szCs w:val="24"/>
        </w:rPr>
        <w:t>Из бокового окошка выглядывает КШ.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КШ: </w:t>
      </w:r>
      <w:r w:rsidRPr="00155238">
        <w:rPr>
          <w:rFonts w:ascii="Times New Roman" w:hAnsi="Times New Roman" w:cs="Times New Roman"/>
          <w:sz w:val="24"/>
          <w:szCs w:val="24"/>
        </w:rPr>
        <w:t>Птички, скорей сюда летите!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Меня с бабушкой спасите!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Птички подлетают к окну: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Птички</w:t>
      </w:r>
      <w:r w:rsidRPr="00155238">
        <w:rPr>
          <w:rFonts w:ascii="Times New Roman" w:hAnsi="Times New Roman" w:cs="Times New Roman"/>
          <w:sz w:val="24"/>
          <w:szCs w:val="24"/>
        </w:rPr>
        <w:t>:  Мы поможем, мы спасём!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Лесника мы позовём!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К вам сюда мы в этот дом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Всех сейчас и  приведём!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Подождите нас немного,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   Мы покажем им дорогу!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lastRenderedPageBreak/>
        <w:t>Птички улетают.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Волк садится на скамейку, трёт глаза, потягивается, зевает.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Волк:  </w:t>
      </w:r>
      <w:r w:rsidRPr="00155238">
        <w:rPr>
          <w:rFonts w:ascii="Times New Roman" w:hAnsi="Times New Roman" w:cs="Times New Roman"/>
          <w:sz w:val="24"/>
          <w:szCs w:val="24"/>
        </w:rPr>
        <w:t>Вот устал я, так устал!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Что-то мало я поспал!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На другой бок повернусь,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через час- другой проснусь!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Отворачивается, опять засыпает.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К домику выходят- </w:t>
      </w:r>
      <w:r w:rsidRPr="00155238">
        <w:rPr>
          <w:rFonts w:ascii="Times New Roman" w:hAnsi="Times New Roman" w:cs="Times New Roman"/>
          <w:b/>
          <w:sz w:val="24"/>
          <w:szCs w:val="24"/>
        </w:rPr>
        <w:t>Птички, Мама, Зайцы, Лесник.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Мама: </w:t>
      </w:r>
      <w:r w:rsidRPr="00155238">
        <w:rPr>
          <w:rFonts w:ascii="Times New Roman" w:hAnsi="Times New Roman" w:cs="Times New Roman"/>
          <w:sz w:val="24"/>
          <w:szCs w:val="24"/>
        </w:rPr>
        <w:t xml:space="preserve">Спасибо, птички, вам-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о беде нам рассказали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           и на помощь нас позвали.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По заслугам сейчас получит серый разбойник!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Лесник </w:t>
      </w:r>
      <w:r w:rsidRPr="00155238">
        <w:rPr>
          <w:rFonts w:ascii="Times New Roman" w:hAnsi="Times New Roman" w:cs="Times New Roman"/>
          <w:sz w:val="24"/>
          <w:szCs w:val="24"/>
        </w:rPr>
        <w:t>с ружьём</w:t>
      </w:r>
      <w:r w:rsidRPr="00155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238">
        <w:rPr>
          <w:rFonts w:ascii="Times New Roman" w:hAnsi="Times New Roman" w:cs="Times New Roman"/>
          <w:sz w:val="24"/>
          <w:szCs w:val="24"/>
        </w:rPr>
        <w:t>подходит к Волку, будит его</w:t>
      </w:r>
      <w:r w:rsidRPr="00155238">
        <w:rPr>
          <w:rFonts w:ascii="Times New Roman" w:hAnsi="Times New Roman" w:cs="Times New Roman"/>
          <w:b/>
          <w:sz w:val="24"/>
          <w:szCs w:val="24"/>
        </w:rPr>
        <w:t>: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55238">
        <w:rPr>
          <w:rFonts w:ascii="Times New Roman" w:hAnsi="Times New Roman" w:cs="Times New Roman"/>
          <w:sz w:val="24"/>
          <w:szCs w:val="24"/>
        </w:rPr>
        <w:t>Что ж, приятель, сон окончен,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  Рассердил ты всех нас очень,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Прекращай свой сладкий сон,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Уходи из леса вон,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И смотри, не упирайся, поскорее убирайся.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А не то отправим тебя в зоопарк! Будешь там в клетке сидеть!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Волк:</w:t>
      </w:r>
      <w:r w:rsidRPr="00155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Не хочу я в клетку, не хочу в зоопарк! Отпустите меня! Я уйду из этого леса и никогда больше не приду!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Лесник: </w:t>
      </w:r>
      <w:r w:rsidRPr="00155238">
        <w:rPr>
          <w:rFonts w:ascii="Times New Roman" w:hAnsi="Times New Roman" w:cs="Times New Roman"/>
          <w:sz w:val="24"/>
          <w:szCs w:val="24"/>
        </w:rPr>
        <w:t>Даю тебе ровно минуту, чтобы и след твой простыл!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Волк:</w:t>
      </w:r>
      <w:r w:rsidRPr="00155238">
        <w:rPr>
          <w:rFonts w:ascii="Times New Roman" w:hAnsi="Times New Roman" w:cs="Times New Roman"/>
          <w:sz w:val="24"/>
          <w:szCs w:val="24"/>
        </w:rPr>
        <w:t xml:space="preserve"> Бегу, бегу! (убегает)</w:t>
      </w:r>
    </w:p>
    <w:p w:rsidR="00B618FA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Зайцы</w:t>
      </w:r>
      <w:r w:rsidRPr="00155238">
        <w:rPr>
          <w:rFonts w:ascii="Times New Roman" w:hAnsi="Times New Roman" w:cs="Times New Roman"/>
          <w:sz w:val="24"/>
          <w:szCs w:val="24"/>
        </w:rPr>
        <w:t>: Ура! Волк ушёл из нашего леса!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Мама открывает дверь, выпускает из дома КШ и бабушку. Они выходят из домика, обнимаются с птичками, зайцами.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Мама </w:t>
      </w:r>
      <w:r w:rsidRPr="00155238">
        <w:rPr>
          <w:rFonts w:ascii="Times New Roman" w:hAnsi="Times New Roman" w:cs="Times New Roman"/>
          <w:sz w:val="24"/>
          <w:szCs w:val="24"/>
        </w:rPr>
        <w:t>благодарит Лесника</w:t>
      </w:r>
      <w:r w:rsidRPr="00155238">
        <w:rPr>
          <w:rFonts w:ascii="Times New Roman" w:hAnsi="Times New Roman" w:cs="Times New Roman"/>
          <w:b/>
          <w:sz w:val="24"/>
          <w:szCs w:val="24"/>
        </w:rPr>
        <w:t>: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-</w:t>
      </w:r>
      <w:r w:rsidRPr="00155238">
        <w:rPr>
          <w:rFonts w:ascii="Times New Roman" w:hAnsi="Times New Roman" w:cs="Times New Roman"/>
          <w:sz w:val="24"/>
          <w:szCs w:val="24"/>
        </w:rPr>
        <w:t>Спасибо вам, Лесник, зайчики и птички, без вашей помощи мне бы одной с волком не справиться!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Лесник: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Я для того и работаю в лесу- за порядком следить!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Без хлопот и без тревоги проползай, беги, лети!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Если сбился ты с дороги- покажу я, как пройти.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Волк едва меня увидит- с воем прячется в лесу,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Если кто тебя обидит - позови, и я спасу.          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Все участники выходят в центр зала и исполняют заключительную песню.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  <w:u w:val="single"/>
        </w:rPr>
        <w:t>Трек 22</w:t>
      </w:r>
      <w:r w:rsidRPr="00155238">
        <w:rPr>
          <w:rFonts w:ascii="Times New Roman" w:hAnsi="Times New Roman" w:cs="Times New Roman"/>
          <w:b/>
          <w:sz w:val="24"/>
          <w:szCs w:val="24"/>
        </w:rPr>
        <w:t xml:space="preserve"> –Финальный хор «Песенка о дружбе»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Крепко, крепко за руки возьмёмся,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Вместе мы друг другу улыбнёмся,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Пойте с нами весело, друзья!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О том, что жить на свете без дружбы нам нельзя!   (2 раза)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 xml:space="preserve">Припев:  </w:t>
      </w:r>
      <w:r w:rsidRPr="00155238">
        <w:rPr>
          <w:rFonts w:ascii="Times New Roman" w:hAnsi="Times New Roman" w:cs="Times New Roman"/>
          <w:i/>
          <w:sz w:val="24"/>
          <w:szCs w:val="24"/>
        </w:rPr>
        <w:t>вокализ ля-ля-ля…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Вместе с нами хлопайте в ладоши,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Праздник удивительно хороший.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>Рады будем встрече мы опять,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238">
        <w:rPr>
          <w:rFonts w:ascii="Times New Roman" w:hAnsi="Times New Roman" w:cs="Times New Roman"/>
          <w:sz w:val="24"/>
          <w:szCs w:val="24"/>
        </w:rPr>
        <w:t xml:space="preserve"> и песенку о дружбе с вами напевать   (2 раза)</w:t>
      </w:r>
    </w:p>
    <w:p w:rsidR="00B618FA" w:rsidRPr="00155238" w:rsidRDefault="00B618FA" w:rsidP="00B618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5238">
        <w:rPr>
          <w:rFonts w:ascii="Times New Roman" w:hAnsi="Times New Roman" w:cs="Times New Roman"/>
          <w:b/>
          <w:sz w:val="24"/>
          <w:szCs w:val="24"/>
        </w:rPr>
        <w:t>Припев.</w:t>
      </w:r>
    </w:p>
    <w:p w:rsidR="0005052C" w:rsidRPr="00B618FA" w:rsidRDefault="0005052C" w:rsidP="00B618FA"/>
    <w:sectPr w:rsidR="0005052C" w:rsidRPr="00B618FA" w:rsidSect="0005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75906"/>
    <w:rsid w:val="0005052C"/>
    <w:rsid w:val="00213625"/>
    <w:rsid w:val="0048584A"/>
    <w:rsid w:val="00A120F9"/>
    <w:rsid w:val="00A4665B"/>
    <w:rsid w:val="00B618FA"/>
    <w:rsid w:val="00CB0A3A"/>
    <w:rsid w:val="00D75906"/>
    <w:rsid w:val="00FC4277"/>
    <w:rsid w:val="00FD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06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D7590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759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D7590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D7590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7590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75906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rsid w:val="00D7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7590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D759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75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D7590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"/>
    <w:basedOn w:val="a"/>
    <w:uiPriority w:val="99"/>
    <w:semiHidden/>
    <w:unhideWhenUsed/>
    <w:rsid w:val="00D75906"/>
    <w:pPr>
      <w:ind w:left="283" w:hanging="283"/>
      <w:contextualSpacing/>
    </w:pPr>
  </w:style>
  <w:style w:type="paragraph" w:styleId="a6">
    <w:name w:val="Body Text Indent"/>
    <w:basedOn w:val="a"/>
    <w:link w:val="a7"/>
    <w:rsid w:val="00D7590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75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Indent"/>
    <w:basedOn w:val="a"/>
    <w:rsid w:val="00D7590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Краткий обратный адрес"/>
    <w:basedOn w:val="a"/>
    <w:rsid w:val="00D7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7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59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2000</Words>
  <Characters>11403</Characters>
  <Application>Microsoft Office Word</Application>
  <DocSecurity>0</DocSecurity>
  <Lines>95</Lines>
  <Paragraphs>26</Paragraphs>
  <ScaleCrop>false</ScaleCrop>
  <Company>HP</Company>
  <LinksUpToDate>false</LinksUpToDate>
  <CharactersWithSpaces>13377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dou42</dc:creator>
  <cp:keywords/>
  <dc:description/>
  <cp:lastModifiedBy>dou42</cp:lastModifiedBy>
  <cp:revision>5</cp:revision>
  <dcterms:created xsi:type="dcterms:W3CDTF">2024-03-12T11:27:00Z</dcterms:created>
  <dcterms:modified xsi:type="dcterms:W3CDTF">2024-03-12T11:32:00Z</dcterms:modified>
</cp:coreProperties>
</file>